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4F2CC" w14:textId="77777777" w:rsidR="00794EA7" w:rsidRPr="000537BA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0537BA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14:paraId="60436648" w14:textId="77777777" w:rsidR="00794EA7" w:rsidRPr="000537BA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14:paraId="14B7C0D6" w14:textId="77777777" w:rsidR="00DB30A0" w:rsidRPr="000537BA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0537BA">
        <w:rPr>
          <w:rFonts w:asciiTheme="minorHAnsi" w:hAnsiTheme="minorHAnsi" w:cstheme="minorHAnsi"/>
          <w:b/>
          <w:iCs/>
        </w:rPr>
        <w:t>Do: nazwa i siedziba Zamawiającego</w:t>
      </w:r>
    </w:p>
    <w:p w14:paraId="686D7BB3" w14:textId="77777777" w:rsidR="00362EBB" w:rsidRPr="000537BA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0537BA">
        <w:rPr>
          <w:rFonts w:asciiTheme="minorHAnsi" w:hAnsiTheme="minorHAnsi" w:cstheme="minorHAnsi"/>
          <w:b/>
          <w:bCs/>
          <w:iCs/>
        </w:rPr>
        <w:t>Wojewódzki Inspektorat Ochrony Środowiska w Poznaniu</w:t>
      </w:r>
    </w:p>
    <w:p w14:paraId="4B2F7771" w14:textId="77777777" w:rsidR="00362EBB" w:rsidRPr="000537BA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0537BA">
        <w:rPr>
          <w:rFonts w:asciiTheme="minorHAnsi" w:hAnsiTheme="minorHAnsi" w:cstheme="minorHAnsi"/>
          <w:b/>
          <w:bCs/>
          <w:iCs/>
        </w:rPr>
        <w:t>ul. Czarna Rola 4,  61</w:t>
      </w:r>
      <w:r w:rsidRPr="000537BA">
        <w:rPr>
          <w:rFonts w:asciiTheme="minorHAnsi" w:hAnsiTheme="minorHAnsi" w:cstheme="minorHAnsi"/>
          <w:b/>
          <w:bCs/>
          <w:iCs/>
        </w:rPr>
        <w:noBreakHyphen/>
        <w:t>625 Poznań;</w:t>
      </w:r>
    </w:p>
    <w:p w14:paraId="7705F5BA" w14:textId="77777777" w:rsidR="00362EBB" w:rsidRPr="000537BA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0537BA">
        <w:rPr>
          <w:rFonts w:asciiTheme="minorHAnsi" w:hAnsiTheme="minorHAnsi" w:cstheme="minorHAnsi"/>
          <w:b/>
          <w:bCs/>
          <w:iCs/>
        </w:rPr>
        <w:t>REGON 000162406,</w:t>
      </w:r>
      <w:r w:rsidR="005535B5" w:rsidRPr="000537BA">
        <w:rPr>
          <w:rFonts w:asciiTheme="minorHAnsi" w:hAnsiTheme="minorHAnsi" w:cstheme="minorHAnsi"/>
          <w:b/>
          <w:bCs/>
          <w:iCs/>
        </w:rPr>
        <w:t xml:space="preserve"> </w:t>
      </w:r>
      <w:r w:rsidRPr="000537BA">
        <w:rPr>
          <w:rFonts w:asciiTheme="minorHAnsi" w:hAnsiTheme="minorHAnsi" w:cstheme="minorHAnsi"/>
          <w:b/>
          <w:bCs/>
          <w:iCs/>
        </w:rPr>
        <w:t>NIP 972-05-27-579</w:t>
      </w:r>
    </w:p>
    <w:p w14:paraId="3AB0CBF1" w14:textId="77777777" w:rsidR="00662731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30"/>
        <w:gridCol w:w="247"/>
        <w:gridCol w:w="4963"/>
      </w:tblGrid>
      <w:tr w:rsidR="00ED0FA5" w:rsidRPr="00F9629F" w14:paraId="64B56EBA" w14:textId="77777777" w:rsidTr="00ED0FA5">
        <w:trPr>
          <w:trHeight w:val="657"/>
        </w:trPr>
        <w:tc>
          <w:tcPr>
            <w:tcW w:w="9640" w:type="dxa"/>
            <w:gridSpan w:val="3"/>
          </w:tcPr>
          <w:p w14:paraId="0A79260D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ED0FA5" w:rsidRPr="00F9629F" w14:paraId="49C679CB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1F65C3A4" w14:textId="77777777" w:rsidR="00ED0FA5" w:rsidRPr="00F9629F" w:rsidRDefault="00ED0FA5" w:rsidP="00341863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F9629F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963" w:type="dxa"/>
          </w:tcPr>
          <w:p w14:paraId="1E0F3DE7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598905F3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5E3B4765" w14:textId="77777777" w:rsidR="00ED0FA5" w:rsidRPr="00F9629F" w:rsidRDefault="00ED0FA5" w:rsidP="00341863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963" w:type="dxa"/>
          </w:tcPr>
          <w:p w14:paraId="232EE80D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5D7A0B06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78B62333" w14:textId="77777777" w:rsidR="00ED0FA5" w:rsidRPr="00F9629F" w:rsidRDefault="00ED0FA5" w:rsidP="00341863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  <w:iCs/>
              </w:rPr>
              <w:t xml:space="preserve">NIP, REGON, KRS </w:t>
            </w:r>
          </w:p>
        </w:tc>
        <w:tc>
          <w:tcPr>
            <w:tcW w:w="4963" w:type="dxa"/>
          </w:tcPr>
          <w:p w14:paraId="7E715941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6DCBB67C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2E05BB20" w14:textId="77777777" w:rsidR="00ED0FA5" w:rsidRPr="00F9629F" w:rsidRDefault="00ED0FA5" w:rsidP="00341863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bCs/>
                <w:iCs/>
              </w:rPr>
              <w:t>Adres poczty elektronicznej, na który Zamawiający ma przesyłać korespondencję e-mail</w:t>
            </w:r>
          </w:p>
        </w:tc>
        <w:tc>
          <w:tcPr>
            <w:tcW w:w="4963" w:type="dxa"/>
          </w:tcPr>
          <w:p w14:paraId="2CE87B37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1695E180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3B249428" w14:textId="77777777" w:rsidR="00ED0FA5" w:rsidRPr="00F9629F" w:rsidRDefault="00ED0FA5" w:rsidP="00341863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963" w:type="dxa"/>
          </w:tcPr>
          <w:p w14:paraId="05548599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49B27115" w14:textId="77777777" w:rsidTr="00ED0FA5">
        <w:trPr>
          <w:trHeight w:val="754"/>
        </w:trPr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14:paraId="0EF8B7B5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963" w:type="dxa"/>
          </w:tcPr>
          <w:p w14:paraId="76AC43D0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D0FA5" w:rsidRPr="00F9629F" w14:paraId="184B6378" w14:textId="77777777" w:rsidTr="00ED0FA5">
        <w:trPr>
          <w:trHeight w:val="754"/>
        </w:trPr>
        <w:tc>
          <w:tcPr>
            <w:tcW w:w="4677" w:type="dxa"/>
            <w:gridSpan w:val="2"/>
            <w:vAlign w:val="center"/>
          </w:tcPr>
          <w:p w14:paraId="5DA90978" w14:textId="77777777" w:rsidR="00ED0FA5" w:rsidRPr="00F9629F" w:rsidRDefault="00ED0FA5" w:rsidP="0034186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</w:rPr>
              <w:t>Adres poczty elektronicznej, na który należy składać reklamacje</w:t>
            </w:r>
          </w:p>
        </w:tc>
        <w:tc>
          <w:tcPr>
            <w:tcW w:w="4963" w:type="dxa"/>
          </w:tcPr>
          <w:p w14:paraId="38DD2E70" w14:textId="77777777" w:rsidR="00ED0FA5" w:rsidRPr="00F9629F" w:rsidRDefault="00ED0FA5" w:rsidP="0034186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0537BA" w14:paraId="3D417FD0" w14:textId="77777777" w:rsidTr="00ED0FA5">
        <w:trPr>
          <w:trHeight w:val="1266"/>
        </w:trPr>
        <w:tc>
          <w:tcPr>
            <w:tcW w:w="9640" w:type="dxa"/>
            <w:gridSpan w:val="3"/>
          </w:tcPr>
          <w:p w14:paraId="38FF8D27" w14:textId="77777777" w:rsidR="00662731" w:rsidRPr="000537BA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3ED6F3B3" w14:textId="77777777" w:rsidR="00662731" w:rsidRPr="000537BA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14:paraId="574FEE65" w14:textId="77777777" w:rsidR="00662731" w:rsidRPr="000537BA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14:paraId="307986C3" w14:textId="77777777" w:rsidR="00662731" w:rsidRPr="000537BA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14:paraId="4133BA29" w14:textId="77777777" w:rsidR="00662731" w:rsidRPr="000537BA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8799022" w14:textId="77777777" w:rsidR="00662731" w:rsidRPr="000537BA" w:rsidRDefault="005535B5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0537BA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dostawę</w:t>
            </w:r>
            <w:r w:rsidR="002E56C6" w:rsidRPr="000537BA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</w:t>
            </w:r>
            <w:r w:rsidR="00E00030" w:rsidRPr="000537BA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paliw</w:t>
            </w:r>
          </w:p>
          <w:p w14:paraId="6A9B4F00" w14:textId="77777777" w:rsidR="00662731" w:rsidRPr="000537BA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332AD82" w14:textId="1F33B1D6" w:rsidR="00130256" w:rsidRPr="000537BA" w:rsidRDefault="00662731" w:rsidP="00130256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0537BA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01992" w:rsidRPr="000537BA">
              <w:rPr>
                <w:rFonts w:asciiTheme="minorHAnsi" w:hAnsiTheme="minorHAnsi" w:cstheme="minorHAnsi"/>
                <w:b/>
                <w:bCs/>
                <w:iCs/>
              </w:rPr>
              <w:t>dostawę</w:t>
            </w:r>
            <w:r w:rsidR="002949A9" w:rsidRPr="000537BA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0537BA">
              <w:rPr>
                <w:rFonts w:asciiTheme="minorHAnsi" w:hAnsiTheme="minorHAnsi" w:cstheme="minorHAnsi"/>
                <w:b/>
                <w:bCs/>
                <w:iCs/>
              </w:rPr>
              <w:t>paliw</w:t>
            </w:r>
            <w:r w:rsidR="002949A9" w:rsidRPr="000537BA">
              <w:rPr>
                <w:rFonts w:asciiTheme="minorHAnsi" w:hAnsiTheme="minorHAnsi" w:cstheme="minorHAnsi"/>
                <w:b/>
                <w:bCs/>
                <w:iCs/>
              </w:rPr>
              <w:t xml:space="preserve"> dla WIOŚ w Poznaniu </w:t>
            </w:r>
            <w:r w:rsidR="00130256" w:rsidRPr="000537BA">
              <w:rPr>
                <w:rFonts w:asciiTheme="minorHAnsi" w:hAnsiTheme="minorHAnsi" w:cstheme="minorHAnsi"/>
                <w:iCs/>
              </w:rPr>
              <w:t xml:space="preserve"> </w:t>
            </w:r>
            <w:r w:rsidRPr="000537BA">
              <w:rPr>
                <w:rFonts w:asciiTheme="minorHAnsi" w:hAnsiTheme="minorHAnsi" w:cstheme="minorHAnsi"/>
                <w:iCs/>
              </w:rPr>
              <w:t>zgodnie</w:t>
            </w:r>
            <w:r w:rsidR="008E62AB" w:rsidRPr="000537BA">
              <w:rPr>
                <w:rFonts w:asciiTheme="minorHAnsi" w:hAnsiTheme="minorHAnsi" w:cstheme="minorHAnsi"/>
                <w:bCs/>
                <w:iCs/>
              </w:rPr>
              <w:t xml:space="preserve"> ze</w:t>
            </w:r>
            <w:r w:rsidR="006D0B3A" w:rsidRPr="000537BA">
              <w:rPr>
                <w:rFonts w:asciiTheme="minorHAnsi" w:hAnsiTheme="minorHAnsi" w:cstheme="minorHAnsi"/>
                <w:bCs/>
                <w:iCs/>
              </w:rPr>
              <w:t xml:space="preserve"> specyfikacją </w:t>
            </w:r>
            <w:r w:rsidRPr="000537BA">
              <w:rPr>
                <w:rFonts w:asciiTheme="minorHAnsi" w:hAnsiTheme="minorHAnsi" w:cstheme="minorHAnsi"/>
                <w:bCs/>
                <w:iCs/>
              </w:rPr>
              <w:t>istotnych warunków zamówienia</w:t>
            </w:r>
            <w:r w:rsidR="00130256" w:rsidRPr="000537BA">
              <w:rPr>
                <w:rFonts w:asciiTheme="minorHAnsi" w:hAnsiTheme="minorHAnsi" w:cstheme="minorHAnsi"/>
                <w:iCs/>
                <w:color w:val="000000"/>
              </w:rPr>
              <w:t xml:space="preserve">, </w:t>
            </w:r>
            <w:r w:rsidR="00347CE5">
              <w:rPr>
                <w:rFonts w:asciiTheme="minorHAnsi" w:hAnsiTheme="minorHAnsi" w:cstheme="minorHAnsi"/>
                <w:iCs/>
                <w:color w:val="000000"/>
              </w:rPr>
              <w:t xml:space="preserve">      </w:t>
            </w:r>
            <w:r w:rsidR="00ED0FA5">
              <w:rPr>
                <w:rFonts w:asciiTheme="minorHAnsi" w:hAnsiTheme="minorHAnsi" w:cstheme="minorHAnsi"/>
                <w:iCs/>
                <w:color w:val="000000"/>
              </w:rPr>
              <w:t xml:space="preserve">                </w:t>
            </w:r>
            <w:r w:rsidR="00347CE5">
              <w:rPr>
                <w:rFonts w:asciiTheme="minorHAnsi" w:hAnsiTheme="minorHAnsi" w:cstheme="minorHAnsi"/>
                <w:iCs/>
                <w:color w:val="000000"/>
              </w:rPr>
              <w:t xml:space="preserve">      </w:t>
            </w:r>
            <w:r w:rsidR="009A0AA0" w:rsidRPr="000537BA">
              <w:rPr>
                <w:rFonts w:asciiTheme="minorHAnsi" w:hAnsiTheme="minorHAnsi" w:cstheme="minorHAnsi"/>
                <w:iCs/>
                <w:color w:val="000000"/>
              </w:rPr>
              <w:t xml:space="preserve">o parametrach technicznych określonych w </w:t>
            </w:r>
            <w:r w:rsidR="00901992" w:rsidRPr="000537BA">
              <w:rPr>
                <w:rFonts w:asciiTheme="minorHAnsi" w:hAnsiTheme="minorHAnsi" w:cstheme="minorHAnsi"/>
                <w:iCs/>
                <w:color w:val="000000"/>
              </w:rPr>
              <w:t>szczegółowym opisie przedmiotu zamówienia,</w:t>
            </w:r>
            <w:r w:rsidR="009A0AA0" w:rsidRPr="000537BA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="00130256" w:rsidRPr="000537BA">
              <w:rPr>
                <w:rFonts w:asciiTheme="minorHAnsi" w:hAnsiTheme="minorHAnsi" w:cstheme="minorHAnsi"/>
                <w:iCs/>
                <w:color w:val="000000"/>
              </w:rPr>
              <w:t>za następującą cenę:</w:t>
            </w:r>
          </w:p>
          <w:p w14:paraId="2A372D65" w14:textId="77777777" w:rsidR="000537BA" w:rsidRPr="000537BA" w:rsidRDefault="000537BA" w:rsidP="00130256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pPr w:leftFromText="141" w:rightFromText="141" w:vertAnchor="text" w:tblpX="846" w:tblpY="1"/>
              <w:tblOverlap w:val="never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5524"/>
              <w:gridCol w:w="3827"/>
            </w:tblGrid>
            <w:tr w:rsidR="000537BA" w:rsidRPr="003006A0" w14:paraId="6B92981B" w14:textId="77777777" w:rsidTr="000537BA">
              <w:trPr>
                <w:trHeight w:val="512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53504" w14:textId="77777777" w:rsidR="000537BA" w:rsidRPr="000537BA" w:rsidRDefault="000537BA" w:rsidP="000537B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537BA">
                    <w:rPr>
                      <w:rFonts w:asciiTheme="minorHAnsi" w:hAnsiTheme="minorHAnsi" w:cstheme="minorHAnsi"/>
                    </w:rPr>
                    <w:t xml:space="preserve">Tabela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5F8C36" w14:textId="77777777" w:rsidR="000537BA" w:rsidRPr="000537BA" w:rsidRDefault="000537BA" w:rsidP="000537B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537BA">
                    <w:rPr>
                      <w:rFonts w:asciiTheme="minorHAnsi" w:hAnsiTheme="minorHAnsi" w:cstheme="minorHAnsi"/>
                    </w:rPr>
                    <w:t>Razem wartość brutto usług [PLN]</w:t>
                  </w:r>
                </w:p>
              </w:tc>
            </w:tr>
            <w:tr w:rsidR="000537BA" w:rsidRPr="003006A0" w14:paraId="5230D325" w14:textId="77777777" w:rsidTr="000537BA">
              <w:trPr>
                <w:trHeight w:val="512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1E22F41" w14:textId="77777777" w:rsidR="000537BA" w:rsidRPr="000537BA" w:rsidRDefault="000537BA" w:rsidP="000537B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537BA">
                    <w:rPr>
                      <w:rFonts w:asciiTheme="minorHAnsi" w:hAnsiTheme="minorHAnsi" w:cstheme="minorHAnsi"/>
                    </w:rPr>
                    <w:t>Tabela A</w:t>
                  </w:r>
                </w:p>
                <w:p w14:paraId="0D3BBCBD" w14:textId="77777777" w:rsidR="000537BA" w:rsidRPr="000537BA" w:rsidRDefault="000537BA" w:rsidP="000537B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C45655" w14:textId="77777777" w:rsidR="000537BA" w:rsidRPr="000537BA" w:rsidRDefault="000537BA" w:rsidP="000537B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537BA" w:rsidRPr="003006A0" w14:paraId="45B68EF0" w14:textId="77777777" w:rsidTr="000537BA">
              <w:trPr>
                <w:trHeight w:val="512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210B3B" w14:textId="77777777" w:rsidR="000537BA" w:rsidRPr="000537BA" w:rsidRDefault="000537BA" w:rsidP="000537B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537BA">
                    <w:rPr>
                      <w:rFonts w:asciiTheme="minorHAnsi" w:hAnsiTheme="minorHAnsi" w:cstheme="minorHAnsi"/>
                    </w:rPr>
                    <w:t>Tabela B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B8B9A4" w14:textId="77777777" w:rsidR="000537BA" w:rsidRPr="000537BA" w:rsidRDefault="000537BA" w:rsidP="000537B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537BA" w:rsidRPr="003006A0" w14:paraId="6A518AF8" w14:textId="77777777" w:rsidTr="000537BA">
              <w:trPr>
                <w:trHeight w:val="512"/>
              </w:trPr>
              <w:tc>
                <w:tcPr>
                  <w:tcW w:w="552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0796562C" w14:textId="77777777" w:rsidR="000537BA" w:rsidRPr="000537BA" w:rsidRDefault="000537BA" w:rsidP="000537BA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0537BA">
                    <w:rPr>
                      <w:rFonts w:asciiTheme="minorHAnsi" w:hAnsiTheme="minorHAnsi" w:cstheme="minorHAnsi"/>
                      <w:b/>
                    </w:rPr>
                    <w:t>Cena za całość przedmiotu zamówienia</w:t>
                  </w:r>
                </w:p>
              </w:tc>
              <w:tc>
                <w:tcPr>
                  <w:tcW w:w="382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D748651" w14:textId="77777777" w:rsidR="000537BA" w:rsidRPr="000537BA" w:rsidRDefault="000537BA" w:rsidP="000537BA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554D391D" w14:textId="77777777" w:rsidR="000537BA" w:rsidRPr="000537BA" w:rsidRDefault="000537BA" w:rsidP="00130256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0E94F264" w14:textId="77777777" w:rsidR="000537BA" w:rsidRPr="000537BA" w:rsidRDefault="000537BA" w:rsidP="00130256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0323AC8A" w14:textId="77777777" w:rsidR="000537BA" w:rsidRPr="000537BA" w:rsidRDefault="000537BA" w:rsidP="00130256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0A9EE52E" w14:textId="77777777" w:rsidR="00E00030" w:rsidRPr="000537BA" w:rsidRDefault="00E00030" w:rsidP="00130256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89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2949A9" w:rsidRPr="000537BA" w14:paraId="52C29720" w14:textId="77777777" w:rsidTr="002949A9">
              <w:trPr>
                <w:trHeight w:val="780"/>
                <w:jc w:val="center"/>
              </w:trPr>
              <w:tc>
                <w:tcPr>
                  <w:tcW w:w="8931" w:type="dxa"/>
                  <w:vAlign w:val="center"/>
                </w:tcPr>
                <w:p w14:paraId="0CCACE4A" w14:textId="77777777" w:rsidR="002949A9" w:rsidRPr="000537BA" w:rsidRDefault="002949A9" w:rsidP="002949A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14:paraId="5B58964F" w14:textId="77777777" w:rsidR="002949A9" w:rsidRPr="000537BA" w:rsidRDefault="000537BA" w:rsidP="002949A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</w:rPr>
                    <w:t>Oferuję u</w:t>
                  </w:r>
                  <w:r w:rsidRPr="000537BA">
                    <w:rPr>
                      <w:rFonts w:asciiTheme="minorHAnsi" w:hAnsiTheme="minorHAnsi" w:cstheme="minorHAnsi"/>
                      <w:bCs/>
                      <w:iCs/>
                    </w:rPr>
                    <w:t>pust na korzystanie z myjni samochodowej na stacjach paliw</w:t>
                  </w:r>
                  <w:r w:rsidR="002949A9" w:rsidRPr="000537BA">
                    <w:rPr>
                      <w:rFonts w:asciiTheme="minorHAnsi" w:hAnsiTheme="minorHAnsi" w:cstheme="minorHAnsi"/>
                      <w:bCs/>
                      <w:iCs/>
                    </w:rPr>
                    <w:t>:</w:t>
                  </w:r>
                </w:p>
                <w:p w14:paraId="708B3070" w14:textId="77777777" w:rsidR="002949A9" w:rsidRPr="000537BA" w:rsidRDefault="000537BA" w:rsidP="002949A9">
                  <w:pPr>
                    <w:spacing w:line="288" w:lineRule="auto"/>
                    <w:ind w:left="16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0 / 3</w:t>
                  </w:r>
                  <w:r w:rsidR="002949A9" w:rsidRPr="000537BA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5</w:t>
                  </w:r>
                  <w:r w:rsidR="002949A9" w:rsidRPr="000537BA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10 %</w:t>
                  </w:r>
                  <w:r w:rsidR="002949A9" w:rsidRPr="000537BA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14:paraId="26CE2689" w14:textId="77777777" w:rsidR="002949A9" w:rsidRPr="000537BA" w:rsidRDefault="002949A9" w:rsidP="002949A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</w:p>
                <w:p w14:paraId="4DA91456" w14:textId="77777777" w:rsidR="002949A9" w:rsidRPr="000537BA" w:rsidRDefault="002949A9" w:rsidP="002949A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liczbę</w:t>
                  </w:r>
                </w:p>
                <w:p w14:paraId="6A7DF46B" w14:textId="77777777" w:rsidR="002949A9" w:rsidRPr="000537BA" w:rsidRDefault="002949A9" w:rsidP="002949A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</w:p>
                <w:p w14:paraId="7D168A27" w14:textId="77777777" w:rsidR="000537BA" w:rsidRPr="000537BA" w:rsidRDefault="000537BA" w:rsidP="000537B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Upust na korzystanie z myjni samochodowej na stacjach paliw:</w:t>
                  </w:r>
                </w:p>
                <w:p w14:paraId="64BEFFD7" w14:textId="77777777" w:rsidR="000537BA" w:rsidRPr="000537BA" w:rsidRDefault="000537BA" w:rsidP="000537BA">
                  <w:pPr>
                    <w:numPr>
                      <w:ilvl w:val="0"/>
                      <w:numId w:val="13"/>
                    </w:num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 xml:space="preserve">brak zaoferowania upustu 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ab/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ab/>
                  </w: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ab/>
                    <w:t>- oferta otrzyma 0 pkt.</w:t>
                  </w:r>
                </w:p>
                <w:p w14:paraId="0E69B6BF" w14:textId="77777777" w:rsidR="000537BA" w:rsidRPr="000537BA" w:rsidRDefault="000537BA" w:rsidP="000537BA">
                  <w:pPr>
                    <w:numPr>
                      <w:ilvl w:val="0"/>
                      <w:numId w:val="13"/>
                    </w:num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zaof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 xml:space="preserve">erowanie upust w wysokości 3% 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ab/>
                  </w: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ab/>
                    <w:t>– oferta otrzyma 5 pkt.</w:t>
                  </w:r>
                </w:p>
                <w:p w14:paraId="0894767C" w14:textId="77777777" w:rsidR="000537BA" w:rsidRPr="000537BA" w:rsidRDefault="000537BA" w:rsidP="000537BA">
                  <w:pPr>
                    <w:numPr>
                      <w:ilvl w:val="0"/>
                      <w:numId w:val="13"/>
                    </w:num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zaoferowanie upustu w wysokości 5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 xml:space="preserve"> % 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ab/>
                  </w: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ab/>
                    <w:t>– oferta otrzyma 10 pkt.</w:t>
                  </w:r>
                </w:p>
                <w:p w14:paraId="42923642" w14:textId="77777777" w:rsidR="000537BA" w:rsidRPr="000537BA" w:rsidRDefault="000537BA" w:rsidP="000537BA">
                  <w:pPr>
                    <w:numPr>
                      <w:ilvl w:val="0"/>
                      <w:numId w:val="13"/>
                    </w:num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 xml:space="preserve">zaoferowanie upustu w wysokości 10 % </w:t>
                  </w: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ab/>
                  </w: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ab/>
                    <w:t>– oferta otrzyma 20 pkt.</w:t>
                  </w:r>
                </w:p>
                <w:p w14:paraId="7E385931" w14:textId="77777777" w:rsidR="002949A9" w:rsidRPr="000537BA" w:rsidRDefault="002949A9" w:rsidP="002949A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14:paraId="0E2C76E0" w14:textId="77777777" w:rsidR="0066703F" w:rsidRPr="000537BA" w:rsidRDefault="0066703F" w:rsidP="006D0B3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tbl>
            <w:tblPr>
              <w:tblStyle w:val="Tabela-Siatka"/>
              <w:tblW w:w="89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931"/>
            </w:tblGrid>
            <w:tr w:rsidR="002949A9" w:rsidRPr="000537BA" w14:paraId="678436F5" w14:textId="77777777" w:rsidTr="002949A9">
              <w:trPr>
                <w:trHeight w:val="780"/>
                <w:jc w:val="center"/>
              </w:trPr>
              <w:tc>
                <w:tcPr>
                  <w:tcW w:w="8931" w:type="dxa"/>
                  <w:vAlign w:val="center"/>
                </w:tcPr>
                <w:p w14:paraId="5AD93774" w14:textId="77777777" w:rsidR="002949A9" w:rsidRPr="000537BA" w:rsidRDefault="002949A9" w:rsidP="002949A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14:paraId="5A31534D" w14:textId="77777777" w:rsidR="002949A9" w:rsidRPr="000537BA" w:rsidRDefault="000537BA" w:rsidP="002949A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</w:rPr>
                    <w:t>Oferuję u</w:t>
                  </w:r>
                  <w:r w:rsidRPr="000537BA">
                    <w:rPr>
                      <w:rFonts w:asciiTheme="minorHAnsi" w:hAnsiTheme="minorHAnsi" w:cstheme="minorHAnsi"/>
                      <w:bCs/>
                      <w:iCs/>
                    </w:rPr>
                    <w:t>pust na zakup produktów poza paliwowych</w:t>
                  </w:r>
                  <w:r>
                    <w:rPr>
                      <w:rFonts w:asciiTheme="minorHAnsi" w:hAnsiTheme="minorHAnsi" w:cstheme="minorHAnsi"/>
                      <w:bCs/>
                      <w:iCs/>
                    </w:rPr>
                    <w:t xml:space="preserve"> na stacjach paliw</w:t>
                  </w:r>
                  <w:r w:rsidR="002949A9" w:rsidRPr="000537BA">
                    <w:rPr>
                      <w:rFonts w:asciiTheme="minorHAnsi" w:hAnsiTheme="minorHAnsi" w:cstheme="minorHAnsi"/>
                      <w:bCs/>
                      <w:iCs/>
                    </w:rPr>
                    <w:t>:</w:t>
                  </w:r>
                </w:p>
                <w:p w14:paraId="31559BF9" w14:textId="77777777" w:rsidR="002949A9" w:rsidRPr="000537BA" w:rsidRDefault="000537BA" w:rsidP="002949A9">
                  <w:pPr>
                    <w:spacing w:line="288" w:lineRule="auto"/>
                    <w:ind w:left="16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0 / 3</w:t>
                  </w:r>
                  <w:r w:rsidRPr="000537BA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5</w:t>
                  </w:r>
                  <w:r w:rsidRPr="000537BA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10 %</w:t>
                  </w:r>
                  <w:r w:rsidRPr="000537BA">
                    <w:rPr>
                      <w:rFonts w:asciiTheme="minorHAnsi" w:hAnsiTheme="minorHAnsi" w:cstheme="minorHAnsi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14:paraId="3C4D619F" w14:textId="77777777" w:rsidR="002949A9" w:rsidRPr="000537BA" w:rsidRDefault="002949A9" w:rsidP="002949A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</w:p>
                <w:p w14:paraId="7FA6D325" w14:textId="77777777" w:rsidR="002949A9" w:rsidRPr="000537BA" w:rsidRDefault="002949A9" w:rsidP="002949A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liczbę</w:t>
                  </w:r>
                </w:p>
                <w:p w14:paraId="3DFF3019" w14:textId="77777777" w:rsidR="002949A9" w:rsidRPr="000537BA" w:rsidRDefault="002949A9" w:rsidP="002949A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</w:p>
                <w:p w14:paraId="01E4FA17" w14:textId="77777777" w:rsidR="000537BA" w:rsidRPr="000537BA" w:rsidRDefault="000537BA" w:rsidP="000537BA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Upust na zakup produktów poza paliwowych:</w:t>
                  </w:r>
                </w:p>
                <w:p w14:paraId="485AF103" w14:textId="77777777" w:rsidR="000537BA" w:rsidRPr="000537BA" w:rsidRDefault="000537BA" w:rsidP="000537BA">
                  <w:pPr>
                    <w:numPr>
                      <w:ilvl w:val="0"/>
                      <w:numId w:val="14"/>
                    </w:num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 xml:space="preserve">brak zaoferowania upustu </w:t>
                  </w: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ab/>
                  </w: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ab/>
                  </w: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ab/>
                  </w: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ab/>
                    <w:t>– oferta otrzyma 0 pkt.</w:t>
                  </w:r>
                </w:p>
                <w:p w14:paraId="63DCE3D2" w14:textId="77777777" w:rsidR="000537BA" w:rsidRPr="000537BA" w:rsidRDefault="000537BA" w:rsidP="000537BA">
                  <w:pPr>
                    <w:numPr>
                      <w:ilvl w:val="0"/>
                      <w:numId w:val="14"/>
                    </w:num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 xml:space="preserve">zaoferowanie upustu w wysokości 3% </w:t>
                  </w: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ab/>
                  </w: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ab/>
                  </w: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ab/>
                    <w:t>– oferta otrzyma 5 pkt.</w:t>
                  </w:r>
                </w:p>
                <w:p w14:paraId="2C1CD711" w14:textId="77777777" w:rsidR="000537BA" w:rsidRPr="000537BA" w:rsidRDefault="000537BA" w:rsidP="000537BA">
                  <w:pPr>
                    <w:numPr>
                      <w:ilvl w:val="0"/>
                      <w:numId w:val="14"/>
                    </w:num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 xml:space="preserve">zaoferowanie upustu w wysokości 5 % upustu </w:t>
                  </w: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ab/>
                  </w: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ab/>
                    <w:t>– oferta otrzyma 10 pkt.</w:t>
                  </w:r>
                </w:p>
                <w:p w14:paraId="6973709A" w14:textId="77777777" w:rsidR="000537BA" w:rsidRPr="000537BA" w:rsidRDefault="000537BA" w:rsidP="000537BA">
                  <w:pPr>
                    <w:numPr>
                      <w:ilvl w:val="0"/>
                      <w:numId w:val="14"/>
                    </w:num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 xml:space="preserve">zaoferowanie upustu w wysokości 10 % upustu </w:t>
                  </w: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ab/>
                  </w:r>
                  <w:r w:rsidRPr="000537BA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ab/>
                    <w:t>– oferta otrzyma 20 pkt.</w:t>
                  </w:r>
                </w:p>
                <w:p w14:paraId="0CB3C473" w14:textId="77777777" w:rsidR="002949A9" w:rsidRPr="000537BA" w:rsidRDefault="002949A9" w:rsidP="002949A9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14:paraId="563D4445" w14:textId="77777777" w:rsidR="002949A9" w:rsidRDefault="002949A9" w:rsidP="006D0B3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07710128" w14:textId="77777777" w:rsidR="000537BA" w:rsidRPr="000537BA" w:rsidRDefault="000537BA" w:rsidP="006D0B3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</w:rPr>
              <w:t xml:space="preserve">Zamówienia zrealizuję w okresie </w:t>
            </w:r>
            <w:r w:rsidRPr="000537BA">
              <w:rPr>
                <w:rFonts w:asciiTheme="minorHAnsi" w:hAnsiTheme="minorHAnsi" w:cstheme="minorHAnsi"/>
                <w:b/>
                <w:bCs/>
                <w:iCs/>
              </w:rPr>
              <w:t xml:space="preserve">od dnia zawarcia umowy do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24 m -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</w:rPr>
              <w:t>cy</w:t>
            </w:r>
            <w:proofErr w:type="spellEnd"/>
            <w:r w:rsidRPr="000537BA">
              <w:rPr>
                <w:rFonts w:asciiTheme="minorHAnsi" w:hAnsiTheme="minorHAnsi" w:cstheme="minorHAnsi"/>
                <w:b/>
                <w:bCs/>
                <w:iCs/>
              </w:rPr>
              <w:t>.</w:t>
            </w:r>
          </w:p>
          <w:p w14:paraId="15461933" w14:textId="77777777" w:rsidR="002949A9" w:rsidRPr="000537BA" w:rsidRDefault="002949A9" w:rsidP="006D0B3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0537BA" w14:paraId="6AA4E41C" w14:textId="77777777" w:rsidTr="00ED0FA5">
        <w:tc>
          <w:tcPr>
            <w:tcW w:w="9640" w:type="dxa"/>
            <w:gridSpan w:val="3"/>
          </w:tcPr>
          <w:p w14:paraId="14D11094" w14:textId="77777777" w:rsidR="00662731" w:rsidRPr="000537BA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</w:rPr>
              <w:lastRenderedPageBreak/>
              <w:t>C. Oświadczenia</w:t>
            </w:r>
          </w:p>
          <w:p w14:paraId="3375B237" w14:textId="77777777" w:rsidR="00662731" w:rsidRDefault="00662731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14:paraId="4542C784" w14:textId="77777777" w:rsidR="000537BA" w:rsidRPr="000537BA" w:rsidRDefault="000537BA" w:rsidP="00347CE5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14:paraId="2DECDD22" w14:textId="77777777" w:rsidR="00662731" w:rsidRPr="000537BA" w:rsidRDefault="00347CE5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uważam się za związanego</w:t>
            </w:r>
            <w:r w:rsidR="00662731" w:rsidRPr="000537BA">
              <w:rPr>
                <w:rFonts w:asciiTheme="minorHAnsi" w:hAnsiTheme="minorHAnsi" w:cstheme="minorHAnsi"/>
                <w:iCs/>
              </w:rPr>
              <w:t xml:space="preserve"> niniejszą ofertą przez czas wskazany w specyfikacji istotnych warunków zamówienia, tj</w:t>
            </w:r>
            <w:r w:rsidR="00662731" w:rsidRPr="000537BA">
              <w:rPr>
                <w:rFonts w:asciiTheme="minorHAnsi" w:hAnsiTheme="minorHAnsi" w:cstheme="minorHAnsi"/>
                <w:b/>
                <w:iCs/>
              </w:rPr>
              <w:t>. przez 30 dni od ostatecznego up</w:t>
            </w:r>
            <w:r w:rsidR="006D0B3A" w:rsidRPr="000537BA">
              <w:rPr>
                <w:rFonts w:asciiTheme="minorHAnsi" w:hAnsiTheme="minorHAnsi" w:cstheme="minorHAnsi"/>
                <w:b/>
                <w:iCs/>
              </w:rPr>
              <w:t>ływu terminu do składania ofert.</w:t>
            </w:r>
          </w:p>
          <w:p w14:paraId="72EC3472" w14:textId="77777777" w:rsidR="00662731" w:rsidRPr="000537BA" w:rsidRDefault="00662731" w:rsidP="006D0B3A">
            <w:pPr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0537BA" w14:paraId="5C261221" w14:textId="77777777" w:rsidTr="00ED0FA5">
        <w:tc>
          <w:tcPr>
            <w:tcW w:w="9640" w:type="dxa"/>
            <w:gridSpan w:val="3"/>
          </w:tcPr>
          <w:p w14:paraId="52CFF930" w14:textId="77777777" w:rsidR="00662731" w:rsidRPr="000537BA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14:paraId="0F977950" w14:textId="77777777" w:rsidR="00662731" w:rsidRPr="000537BA" w:rsidRDefault="00662731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0537BA">
              <w:rPr>
                <w:rFonts w:asciiTheme="minorHAnsi" w:hAnsiTheme="minorHAnsi" w:cstheme="minorHAnsi"/>
                <w:b/>
                <w:iCs/>
              </w:rPr>
              <w:t xml:space="preserve">załącznik nr </w:t>
            </w:r>
            <w:r w:rsidR="00A0465E" w:rsidRPr="000537BA">
              <w:rPr>
                <w:rFonts w:asciiTheme="minorHAnsi" w:hAnsiTheme="minorHAnsi" w:cstheme="minorHAnsi"/>
                <w:b/>
                <w:iCs/>
              </w:rPr>
              <w:t>3</w:t>
            </w:r>
            <w:r w:rsidRPr="000537BA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0537BA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14:paraId="75E137C9" w14:textId="1D3A1DE9" w:rsidR="00662731" w:rsidRPr="000537BA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5535B5" w:rsidRPr="000537BA" w14:paraId="092D08B6" w14:textId="77777777" w:rsidTr="00ED0FA5">
        <w:tc>
          <w:tcPr>
            <w:tcW w:w="9640" w:type="dxa"/>
            <w:gridSpan w:val="3"/>
          </w:tcPr>
          <w:p w14:paraId="3B925C6C" w14:textId="77777777" w:rsidR="005535B5" w:rsidRPr="000537BA" w:rsidRDefault="005535B5" w:rsidP="005535B5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</w:rPr>
              <w:t xml:space="preserve">E. Obowiązek podatkowy </w:t>
            </w:r>
          </w:p>
          <w:p w14:paraId="78F06C4E" w14:textId="77777777" w:rsidR="00901992" w:rsidRPr="000537BA" w:rsidRDefault="00901992" w:rsidP="005535B5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14:paraId="3A77DAB5" w14:textId="77777777" w:rsidR="005535B5" w:rsidRPr="000537BA" w:rsidRDefault="005535B5" w:rsidP="005535B5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 xml:space="preserve">Oświadczam, że wybór mojej / naszej oferty: </w:t>
            </w:r>
          </w:p>
          <w:p w14:paraId="230E1AA9" w14:textId="77777777" w:rsidR="005535B5" w:rsidRPr="000537BA" w:rsidRDefault="005535B5" w:rsidP="00450C02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nie będzie prowadził do powstania u zamawiającego obowiązku podatkowego zgodnie z przepisami o podatku od towarów i usług,</w:t>
            </w:r>
          </w:p>
          <w:p w14:paraId="6F21951E" w14:textId="77777777" w:rsidR="005535B5" w:rsidRPr="000537BA" w:rsidRDefault="005535B5" w:rsidP="00450C02">
            <w:pPr>
              <w:numPr>
                <w:ilvl w:val="0"/>
                <w:numId w:val="6"/>
              </w:num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będzie prowadził do powstania u zamawiającego obowiązku podatkowego zgodnie z przepisami o podatku od towarów i usług.*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5535B5" w:rsidRPr="000537BA" w14:paraId="76D029A0" w14:textId="77777777" w:rsidTr="002949A9">
              <w:tc>
                <w:tcPr>
                  <w:tcW w:w="1129" w:type="dxa"/>
                </w:tcPr>
                <w:p w14:paraId="766283ED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537BA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14:paraId="3C6C07D2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537BA">
                    <w:rPr>
                      <w:rFonts w:asciiTheme="minorHAnsi" w:hAnsiTheme="minorHAnsi" w:cstheme="minorHAnsi"/>
                      <w:b/>
                      <w:iCs/>
                    </w:rPr>
                    <w:t>Produkt</w:t>
                  </w:r>
                </w:p>
              </w:tc>
              <w:tc>
                <w:tcPr>
                  <w:tcW w:w="4399" w:type="dxa"/>
                </w:tcPr>
                <w:p w14:paraId="1774CC59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537BA">
                    <w:rPr>
                      <w:rFonts w:asciiTheme="minorHAnsi" w:hAnsiTheme="minorHAnsi" w:cstheme="minorHAnsi"/>
                      <w:b/>
                      <w:iCs/>
                    </w:rPr>
                    <w:t>Wartość netto (PLN)</w:t>
                  </w:r>
                </w:p>
              </w:tc>
            </w:tr>
            <w:tr w:rsidR="005535B5" w:rsidRPr="000537BA" w14:paraId="292AC768" w14:textId="77777777" w:rsidTr="002949A9">
              <w:tc>
                <w:tcPr>
                  <w:tcW w:w="1129" w:type="dxa"/>
                </w:tcPr>
                <w:p w14:paraId="2AD9E147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0537BA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03A427E7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14:paraId="4B9B8ADB" w14:textId="77777777" w:rsidR="005535B5" w:rsidRPr="000537BA" w:rsidRDefault="005535B5" w:rsidP="002949A9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14:paraId="69309E12" w14:textId="77777777" w:rsidR="005535B5" w:rsidRPr="000537BA" w:rsidRDefault="005535B5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*niepotrzebne skreślić lub nie wypełnić jeśli nie zachodzi konieczność</w:t>
            </w:r>
          </w:p>
        </w:tc>
      </w:tr>
      <w:tr w:rsidR="00662731" w:rsidRPr="000537BA" w14:paraId="7EAD8B2D" w14:textId="77777777" w:rsidTr="00ED0FA5">
        <w:tc>
          <w:tcPr>
            <w:tcW w:w="9640" w:type="dxa"/>
            <w:gridSpan w:val="3"/>
          </w:tcPr>
          <w:p w14:paraId="1FB3DE60" w14:textId="77777777" w:rsidR="00662731" w:rsidRPr="000537BA" w:rsidRDefault="005535B5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0537BA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14:paraId="5266BB73" w14:textId="77777777" w:rsidR="00662731" w:rsidRPr="000537BA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4A321BEB" w14:textId="77777777" w:rsidR="00662731" w:rsidRPr="000537BA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7F65EAD9" w14:textId="77777777" w:rsidR="00662731" w:rsidRPr="000537BA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lastRenderedPageBreak/>
              <w:t>1/ ...............................................................................................</w:t>
            </w:r>
          </w:p>
          <w:p w14:paraId="03EF76EE" w14:textId="77777777" w:rsidR="00662731" w:rsidRPr="000537BA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14:paraId="14B231C0" w14:textId="77777777" w:rsidR="00662731" w:rsidRPr="000537BA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14:paraId="132B4973" w14:textId="77777777" w:rsidR="006D0B3A" w:rsidRPr="000537BA" w:rsidRDefault="002463DF" w:rsidP="00A649D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0537BA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</w:tc>
      </w:tr>
      <w:tr w:rsidR="00C131B2" w:rsidRPr="000537BA" w14:paraId="05D55D1D" w14:textId="77777777" w:rsidTr="00ED0FA5">
        <w:tc>
          <w:tcPr>
            <w:tcW w:w="9640" w:type="dxa"/>
            <w:gridSpan w:val="3"/>
          </w:tcPr>
          <w:p w14:paraId="62C14BB6" w14:textId="77777777" w:rsidR="001F06B4" w:rsidRPr="000537BA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2C826374" w14:textId="77777777" w:rsidR="00612075" w:rsidRPr="000537BA" w:rsidRDefault="005535B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0537BA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0537BA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0537BA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14:paraId="212E26EB" w14:textId="77777777" w:rsidR="00612075" w:rsidRPr="000537BA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0297CDAE" w14:textId="77777777" w:rsidR="00612075" w:rsidRPr="000537BA" w:rsidRDefault="008D4D3A" w:rsidP="002949A9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8D4D3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0537BA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11024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11024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8D4D3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end"/>
            </w:r>
            <w:r w:rsidR="00612075" w:rsidRPr="000537BA">
              <w:rPr>
                <w:rFonts w:asciiTheme="minorHAnsi" w:hAnsiTheme="minorHAnsi" w:cstheme="minorHAnsi"/>
              </w:rPr>
              <w:t>Tak</w:t>
            </w:r>
            <w:r w:rsidR="002949A9" w:rsidRPr="000537BA">
              <w:rPr>
                <w:rFonts w:asciiTheme="minorHAnsi" w:hAnsiTheme="minorHAnsi" w:cstheme="minorHAnsi"/>
              </w:rPr>
              <w:t xml:space="preserve">                                                                           </w:t>
            </w:r>
            <w:r w:rsidRPr="008D4D3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0537BA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011024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011024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8D4D3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end"/>
            </w:r>
            <w:r w:rsidR="00612075" w:rsidRPr="000537BA">
              <w:rPr>
                <w:rFonts w:asciiTheme="minorHAnsi" w:hAnsiTheme="minorHAnsi" w:cstheme="minorHAnsi"/>
              </w:rPr>
              <w:t>Nie</w:t>
            </w:r>
          </w:p>
          <w:p w14:paraId="14BA4A8E" w14:textId="77777777" w:rsidR="00612075" w:rsidRPr="000537BA" w:rsidRDefault="00612075" w:rsidP="002949A9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0537BA">
              <w:rPr>
                <w:rFonts w:asciiTheme="minorHAnsi" w:hAnsiTheme="minorHAnsi" w:cstheme="minorHAnsi"/>
              </w:rPr>
              <w:t>(właściwe zaznaczyć)</w:t>
            </w:r>
          </w:p>
          <w:p w14:paraId="49CAE1DC" w14:textId="77777777" w:rsidR="002949A9" w:rsidRPr="000537BA" w:rsidRDefault="002949A9" w:rsidP="002949A9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</w:p>
          <w:p w14:paraId="07478F37" w14:textId="77777777" w:rsidR="00612075" w:rsidRPr="000537BA" w:rsidRDefault="00612075" w:rsidP="005535B5">
            <w:pPr>
              <w:pStyle w:val="TableParagraph"/>
              <w:ind w:left="0" w:right="199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0537BA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Zgodnie z artykułem 2 załącznika nr  I do rozporządzenia Komisji (UE) nr 651/2014 z dnia 17 czerwca 2014 r.:</w:t>
            </w:r>
          </w:p>
          <w:p w14:paraId="5F4DDFBC" w14:textId="77777777" w:rsidR="00612075" w:rsidRPr="000537BA" w:rsidRDefault="00612075" w:rsidP="005535B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425" w:right="244" w:hanging="363"/>
              <w:jc w:val="both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0537BA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14:paraId="498D1653" w14:textId="77777777" w:rsidR="00612075" w:rsidRPr="000537BA" w:rsidRDefault="00612075" w:rsidP="005535B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0537BA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14:paraId="449E3EA0" w14:textId="77777777" w:rsidR="00C131B2" w:rsidRPr="000537BA" w:rsidRDefault="00612075" w:rsidP="005535B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0537BA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0537BA" w:rsidRPr="000537BA" w14:paraId="2FA05C7C" w14:textId="77777777" w:rsidTr="00ED0FA5">
        <w:tc>
          <w:tcPr>
            <w:tcW w:w="9640" w:type="dxa"/>
            <w:gridSpan w:val="3"/>
          </w:tcPr>
          <w:p w14:paraId="6561E4F8" w14:textId="77777777" w:rsidR="000537BA" w:rsidRPr="00ED0FA5" w:rsidRDefault="000537BA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7799EA36" w14:textId="77777777" w:rsidR="000537BA" w:rsidRPr="00ED0FA5" w:rsidRDefault="000537BA" w:rsidP="000537BA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ED0FA5">
              <w:rPr>
                <w:rFonts w:asciiTheme="minorHAnsi" w:hAnsiTheme="minorHAnsi" w:cstheme="minorHAnsi"/>
                <w:b/>
              </w:rPr>
              <w:t>H. Oświadczenie dotyczące podanych informacji</w:t>
            </w:r>
          </w:p>
          <w:p w14:paraId="66BB1DF0" w14:textId="77777777" w:rsidR="000537BA" w:rsidRPr="00ED0FA5" w:rsidRDefault="000537BA" w:rsidP="000537BA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3787800" w14:textId="77777777" w:rsidR="000537BA" w:rsidRPr="00ED0FA5" w:rsidRDefault="000537BA" w:rsidP="000537BA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ED0FA5">
              <w:rPr>
                <w:rFonts w:asciiTheme="minorHAnsi" w:hAnsiTheme="minorHAnsi" w:cstheme="minorHAnsi"/>
              </w:rPr>
              <w:t xml:space="preserve">Oświadczam, że wszystkie informacje podane w powyższych oświadczeniach są aktualne i zgodne </w:t>
            </w:r>
            <w:r w:rsidR="00347CE5" w:rsidRPr="00ED0FA5">
              <w:rPr>
                <w:rFonts w:asciiTheme="minorHAnsi" w:hAnsiTheme="minorHAnsi" w:cstheme="minorHAnsi"/>
              </w:rPr>
              <w:t xml:space="preserve">         </w:t>
            </w:r>
            <w:r w:rsidRPr="00ED0FA5">
              <w:rPr>
                <w:rFonts w:asciiTheme="minorHAnsi" w:hAnsiTheme="minorHAnsi" w:cstheme="minorHAnsi"/>
              </w:rPr>
              <w:t>z prawdą oraz zostały przedstawione z pełną świadomością konsekwencji wprowadzenia zamawiającego w błąd przy przedstawianiu informacji</w:t>
            </w:r>
            <w:r w:rsidR="00347CE5" w:rsidRPr="00ED0FA5">
              <w:rPr>
                <w:rFonts w:asciiTheme="minorHAnsi" w:hAnsiTheme="minorHAnsi" w:cstheme="minorHAnsi"/>
              </w:rPr>
              <w:t>.</w:t>
            </w:r>
          </w:p>
        </w:tc>
      </w:tr>
      <w:tr w:rsidR="00830237" w:rsidRPr="000537BA" w14:paraId="597F2302" w14:textId="77777777" w:rsidTr="00ED0FA5">
        <w:trPr>
          <w:trHeight w:val="1833"/>
        </w:trPr>
        <w:tc>
          <w:tcPr>
            <w:tcW w:w="4430" w:type="dxa"/>
            <w:vAlign w:val="bottom"/>
          </w:tcPr>
          <w:p w14:paraId="3608DBA3" w14:textId="77777777" w:rsidR="00830237" w:rsidRPr="00ED0FA5" w:rsidRDefault="00830237" w:rsidP="000B6DD5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D0FA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210" w:type="dxa"/>
            <w:gridSpan w:val="2"/>
            <w:vAlign w:val="bottom"/>
          </w:tcPr>
          <w:p w14:paraId="0CDEC6D9" w14:textId="77777777" w:rsidR="00830237" w:rsidRPr="000537BA" w:rsidRDefault="00830237" w:rsidP="000B6DD5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537BA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7D6EFC0F" w14:textId="77777777" w:rsidR="006D0B3A" w:rsidRPr="000537BA" w:rsidRDefault="006D0B3A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14:paraId="25C8C0B7" w14:textId="77777777" w:rsidR="009A0AA0" w:rsidRPr="000537BA" w:rsidRDefault="009A0AA0">
      <w:pPr>
        <w:rPr>
          <w:rFonts w:asciiTheme="minorHAnsi" w:hAnsiTheme="minorHAnsi" w:cstheme="minorHAnsi"/>
          <w:iCs/>
          <w:sz w:val="16"/>
          <w:szCs w:val="16"/>
        </w:rPr>
      </w:pPr>
      <w:r w:rsidRPr="000537BA">
        <w:rPr>
          <w:rFonts w:asciiTheme="minorHAnsi" w:hAnsiTheme="minorHAnsi" w:cstheme="minorHAnsi"/>
          <w:iCs/>
          <w:sz w:val="16"/>
          <w:szCs w:val="16"/>
        </w:rPr>
        <w:br w:type="page"/>
      </w:r>
    </w:p>
    <w:p w14:paraId="2195EA4C" w14:textId="77777777" w:rsidR="000537BA" w:rsidRDefault="000537BA" w:rsidP="005535B5">
      <w:pPr>
        <w:spacing w:line="300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  <w:sectPr w:rsidR="000537BA" w:rsidSect="005535B5">
          <w:headerReference w:type="default" r:id="rId7"/>
          <w:footerReference w:type="even" r:id="rId8"/>
          <w:footerReference w:type="default" r:id="rId9"/>
          <w:pgSz w:w="11906" w:h="16838"/>
          <w:pgMar w:top="1134" w:right="1418" w:bottom="851" w:left="1134" w:header="709" w:footer="499" w:gutter="0"/>
          <w:cols w:space="708"/>
          <w:docGrid w:linePitch="272"/>
        </w:sectPr>
      </w:pPr>
    </w:p>
    <w:p w14:paraId="0F4A39D5" w14:textId="77777777" w:rsidR="005535B5" w:rsidRPr="000537BA" w:rsidRDefault="009A0AA0" w:rsidP="005535B5">
      <w:pPr>
        <w:spacing w:line="300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0537BA">
        <w:rPr>
          <w:rFonts w:asciiTheme="minorHAnsi" w:hAnsiTheme="minorHAnsi" w:cstheme="minorHAnsi"/>
          <w:b/>
          <w:iCs/>
          <w:sz w:val="26"/>
          <w:szCs w:val="26"/>
        </w:rPr>
        <w:lastRenderedPageBreak/>
        <w:t xml:space="preserve">FORMULARZ </w:t>
      </w:r>
      <w:r w:rsidR="000537BA">
        <w:rPr>
          <w:rFonts w:asciiTheme="minorHAnsi" w:hAnsiTheme="minorHAnsi" w:cstheme="minorHAnsi"/>
          <w:b/>
          <w:iCs/>
          <w:sz w:val="26"/>
          <w:szCs w:val="26"/>
        </w:rPr>
        <w:t>CENOWY</w:t>
      </w:r>
    </w:p>
    <w:p w14:paraId="2D995A26" w14:textId="77777777" w:rsidR="009A0AA0" w:rsidRPr="000537BA" w:rsidRDefault="009A0AA0" w:rsidP="00EC2E65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14:paraId="6F243F5D" w14:textId="77777777" w:rsidR="000537BA" w:rsidRPr="003006A0" w:rsidRDefault="000537BA" w:rsidP="000537BA">
      <w:pPr>
        <w:rPr>
          <w:b/>
        </w:rPr>
      </w:pPr>
      <w:r w:rsidRPr="003006A0">
        <w:rPr>
          <w:b/>
        </w:rPr>
        <w:t>Tabela A – kalkulacja ceny paliwa</w:t>
      </w:r>
    </w:p>
    <w:p w14:paraId="5C9FD1A3" w14:textId="77777777" w:rsidR="000537BA" w:rsidRDefault="000537BA" w:rsidP="000537BA">
      <w:pPr>
        <w:rPr>
          <w:b/>
        </w:rPr>
      </w:pPr>
    </w:p>
    <w:tbl>
      <w:tblPr>
        <w:tblStyle w:val="Tabela-Siatka"/>
        <w:tblpPr w:leftFromText="141" w:rightFromText="141" w:vertAnchor="page" w:horzAnchor="margin" w:tblpY="2298"/>
        <w:tblW w:w="15559" w:type="dxa"/>
        <w:tblLayout w:type="fixed"/>
        <w:tblLook w:val="04A0" w:firstRow="1" w:lastRow="0" w:firstColumn="1" w:lastColumn="0" w:noHBand="0" w:noVBand="1"/>
      </w:tblPr>
      <w:tblGrid>
        <w:gridCol w:w="992"/>
        <w:gridCol w:w="2301"/>
        <w:gridCol w:w="1417"/>
        <w:gridCol w:w="1418"/>
        <w:gridCol w:w="1059"/>
        <w:gridCol w:w="1417"/>
        <w:gridCol w:w="2310"/>
        <w:gridCol w:w="4645"/>
      </w:tblGrid>
      <w:tr w:rsidR="000537BA" w14:paraId="5C2036FA" w14:textId="77777777" w:rsidTr="000537BA">
        <w:tc>
          <w:tcPr>
            <w:tcW w:w="992" w:type="dxa"/>
            <w:vAlign w:val="center"/>
          </w:tcPr>
          <w:p w14:paraId="7A3A47FB" w14:textId="77777777" w:rsidR="000537BA" w:rsidRPr="003006A0" w:rsidRDefault="000537BA" w:rsidP="000537BA">
            <w:pPr>
              <w:jc w:val="center"/>
            </w:pPr>
            <w:r w:rsidRPr="003006A0">
              <w:t>L. p.</w:t>
            </w:r>
          </w:p>
        </w:tc>
        <w:tc>
          <w:tcPr>
            <w:tcW w:w="2301" w:type="dxa"/>
            <w:vAlign w:val="center"/>
          </w:tcPr>
          <w:p w14:paraId="28E86C5C" w14:textId="77777777" w:rsidR="000537BA" w:rsidRPr="003006A0" w:rsidRDefault="000537BA" w:rsidP="000537BA">
            <w:pPr>
              <w:jc w:val="center"/>
            </w:pPr>
            <w:r w:rsidRPr="003006A0">
              <w:t>Rodzaj paliwa</w:t>
            </w:r>
          </w:p>
        </w:tc>
        <w:tc>
          <w:tcPr>
            <w:tcW w:w="1417" w:type="dxa"/>
            <w:vAlign w:val="center"/>
          </w:tcPr>
          <w:p w14:paraId="7791C8C8" w14:textId="77777777" w:rsidR="000537BA" w:rsidRPr="003006A0" w:rsidRDefault="000537BA" w:rsidP="000537BA">
            <w:pPr>
              <w:jc w:val="center"/>
            </w:pPr>
            <w:r w:rsidRPr="003006A0">
              <w:t>Szacunkowa ilość paliwa</w:t>
            </w:r>
          </w:p>
          <w:p w14:paraId="2ED085D0" w14:textId="77777777" w:rsidR="000537BA" w:rsidRPr="003006A0" w:rsidRDefault="000537BA" w:rsidP="000537BA">
            <w:pPr>
              <w:jc w:val="center"/>
            </w:pPr>
            <w:r w:rsidRPr="003006A0">
              <w:t>[L]</w:t>
            </w:r>
          </w:p>
        </w:tc>
        <w:tc>
          <w:tcPr>
            <w:tcW w:w="1418" w:type="dxa"/>
            <w:vAlign w:val="center"/>
          </w:tcPr>
          <w:p w14:paraId="10AA386F" w14:textId="77777777" w:rsidR="000537BA" w:rsidRPr="003006A0" w:rsidRDefault="000537BA" w:rsidP="000537BA">
            <w:pPr>
              <w:jc w:val="center"/>
            </w:pPr>
            <w:r w:rsidRPr="003006A0">
              <w:t>Cena netto za 1 L paliwa [PLN]</w:t>
            </w:r>
          </w:p>
        </w:tc>
        <w:tc>
          <w:tcPr>
            <w:tcW w:w="1059" w:type="dxa"/>
            <w:vAlign w:val="center"/>
          </w:tcPr>
          <w:p w14:paraId="6D43B2D1" w14:textId="77777777" w:rsidR="000537BA" w:rsidRPr="003006A0" w:rsidRDefault="000537BA" w:rsidP="000537BA">
            <w:pPr>
              <w:jc w:val="center"/>
            </w:pPr>
            <w:r w:rsidRPr="003006A0">
              <w:t>Podatek 23% VAT</w:t>
            </w:r>
          </w:p>
          <w:p w14:paraId="592FFA7A" w14:textId="77777777" w:rsidR="000537BA" w:rsidRPr="003006A0" w:rsidRDefault="000537BA" w:rsidP="000537BA">
            <w:pPr>
              <w:jc w:val="center"/>
            </w:pPr>
            <w:r w:rsidRPr="003006A0">
              <w:t>[PLN]</w:t>
            </w:r>
          </w:p>
        </w:tc>
        <w:tc>
          <w:tcPr>
            <w:tcW w:w="1417" w:type="dxa"/>
            <w:vAlign w:val="center"/>
          </w:tcPr>
          <w:p w14:paraId="20A91295" w14:textId="77777777" w:rsidR="000537BA" w:rsidRPr="003006A0" w:rsidRDefault="000537BA" w:rsidP="000537BA">
            <w:pPr>
              <w:jc w:val="center"/>
            </w:pPr>
            <w:r w:rsidRPr="003006A0">
              <w:t>Cena brutto za 1 L paliwa [PLN]</w:t>
            </w:r>
          </w:p>
        </w:tc>
        <w:tc>
          <w:tcPr>
            <w:tcW w:w="2310" w:type="dxa"/>
            <w:vAlign w:val="center"/>
          </w:tcPr>
          <w:p w14:paraId="113AA610" w14:textId="77777777" w:rsidR="000537BA" w:rsidRPr="003006A0" w:rsidRDefault="000537BA" w:rsidP="000537BA">
            <w:pPr>
              <w:jc w:val="center"/>
            </w:pPr>
            <w:r w:rsidRPr="003006A0">
              <w:t xml:space="preserve">Stały upust, który będzie obowiązywał </w:t>
            </w:r>
            <w:r w:rsidRPr="003006A0">
              <w:br/>
              <w:t>w czasie trwania umowy [PLN na 1 L paliwa]</w:t>
            </w:r>
          </w:p>
        </w:tc>
        <w:tc>
          <w:tcPr>
            <w:tcW w:w="4645" w:type="dxa"/>
            <w:vAlign w:val="center"/>
          </w:tcPr>
          <w:p w14:paraId="120175AD" w14:textId="77777777" w:rsidR="000537BA" w:rsidRPr="003006A0" w:rsidRDefault="000537BA" w:rsidP="000537BA">
            <w:pPr>
              <w:jc w:val="center"/>
            </w:pPr>
            <w:r w:rsidRPr="003006A0">
              <w:t xml:space="preserve">Wartość ogółem brutto po upuście </w:t>
            </w:r>
          </w:p>
          <w:p w14:paraId="5D0C3AB9" w14:textId="77777777" w:rsidR="000537BA" w:rsidRPr="003006A0" w:rsidRDefault="000537BA" w:rsidP="000537BA">
            <w:pPr>
              <w:jc w:val="center"/>
            </w:pPr>
            <w:r w:rsidRPr="003006A0">
              <w:t>[PLN]</w:t>
            </w:r>
          </w:p>
          <w:p w14:paraId="3935B2FC" w14:textId="77777777" w:rsidR="000537BA" w:rsidRPr="003006A0" w:rsidRDefault="000537BA" w:rsidP="000537BA">
            <w:pPr>
              <w:jc w:val="center"/>
            </w:pPr>
            <w:r w:rsidRPr="003006A0">
              <w:t>(kolumna c x kolumna f – kolumna c x kolumna g)</w:t>
            </w:r>
          </w:p>
        </w:tc>
      </w:tr>
      <w:tr w:rsidR="000537BA" w14:paraId="42413A26" w14:textId="77777777" w:rsidTr="000537BA">
        <w:tc>
          <w:tcPr>
            <w:tcW w:w="992" w:type="dxa"/>
          </w:tcPr>
          <w:p w14:paraId="5AE9EEF5" w14:textId="77777777" w:rsidR="000537BA" w:rsidRPr="003006A0" w:rsidRDefault="000537BA" w:rsidP="000537BA">
            <w:pPr>
              <w:jc w:val="center"/>
            </w:pPr>
            <w:r w:rsidRPr="003006A0">
              <w:t>a</w:t>
            </w:r>
          </w:p>
        </w:tc>
        <w:tc>
          <w:tcPr>
            <w:tcW w:w="2301" w:type="dxa"/>
          </w:tcPr>
          <w:p w14:paraId="5B811A8C" w14:textId="77777777" w:rsidR="000537BA" w:rsidRPr="003006A0" w:rsidRDefault="000537BA" w:rsidP="000537BA">
            <w:pPr>
              <w:jc w:val="center"/>
            </w:pPr>
            <w:r w:rsidRPr="003006A0">
              <w:t>b</w:t>
            </w:r>
          </w:p>
        </w:tc>
        <w:tc>
          <w:tcPr>
            <w:tcW w:w="1417" w:type="dxa"/>
          </w:tcPr>
          <w:p w14:paraId="02E45C22" w14:textId="77777777" w:rsidR="000537BA" w:rsidRPr="003006A0" w:rsidRDefault="000537BA" w:rsidP="000537BA">
            <w:pPr>
              <w:jc w:val="center"/>
            </w:pPr>
            <w:r w:rsidRPr="003006A0">
              <w:t>c</w:t>
            </w:r>
          </w:p>
        </w:tc>
        <w:tc>
          <w:tcPr>
            <w:tcW w:w="1418" w:type="dxa"/>
          </w:tcPr>
          <w:p w14:paraId="0DAF2DB7" w14:textId="77777777" w:rsidR="000537BA" w:rsidRPr="003006A0" w:rsidRDefault="000537BA" w:rsidP="000537BA">
            <w:pPr>
              <w:jc w:val="center"/>
            </w:pPr>
            <w:r w:rsidRPr="003006A0">
              <w:t>d</w:t>
            </w:r>
          </w:p>
        </w:tc>
        <w:tc>
          <w:tcPr>
            <w:tcW w:w="1059" w:type="dxa"/>
          </w:tcPr>
          <w:p w14:paraId="14798327" w14:textId="77777777" w:rsidR="000537BA" w:rsidRPr="003006A0" w:rsidRDefault="000537BA" w:rsidP="000537BA">
            <w:pPr>
              <w:jc w:val="center"/>
            </w:pPr>
            <w:r w:rsidRPr="003006A0">
              <w:t>e</w:t>
            </w:r>
          </w:p>
        </w:tc>
        <w:tc>
          <w:tcPr>
            <w:tcW w:w="1417" w:type="dxa"/>
          </w:tcPr>
          <w:p w14:paraId="14A92618" w14:textId="77777777" w:rsidR="000537BA" w:rsidRPr="003006A0" w:rsidRDefault="000537BA" w:rsidP="000537BA">
            <w:pPr>
              <w:jc w:val="center"/>
            </w:pPr>
            <w:r w:rsidRPr="003006A0">
              <w:t>f</w:t>
            </w:r>
          </w:p>
        </w:tc>
        <w:tc>
          <w:tcPr>
            <w:tcW w:w="2310" w:type="dxa"/>
          </w:tcPr>
          <w:p w14:paraId="38271FAA" w14:textId="77777777" w:rsidR="000537BA" w:rsidRPr="003006A0" w:rsidRDefault="000537BA" w:rsidP="000537BA">
            <w:pPr>
              <w:jc w:val="center"/>
            </w:pPr>
            <w:r w:rsidRPr="003006A0">
              <w:t>g</w:t>
            </w:r>
          </w:p>
        </w:tc>
        <w:tc>
          <w:tcPr>
            <w:tcW w:w="4645" w:type="dxa"/>
          </w:tcPr>
          <w:p w14:paraId="4FF69865" w14:textId="77777777" w:rsidR="000537BA" w:rsidRPr="003006A0" w:rsidRDefault="000537BA" w:rsidP="000537BA">
            <w:pPr>
              <w:jc w:val="center"/>
            </w:pPr>
            <w:r w:rsidRPr="003006A0">
              <w:t>h</w:t>
            </w:r>
          </w:p>
        </w:tc>
      </w:tr>
      <w:tr w:rsidR="000537BA" w14:paraId="33AEF304" w14:textId="77777777" w:rsidTr="000537BA">
        <w:tc>
          <w:tcPr>
            <w:tcW w:w="992" w:type="dxa"/>
          </w:tcPr>
          <w:p w14:paraId="5B60AD61" w14:textId="77777777" w:rsidR="000537BA" w:rsidRPr="003006A0" w:rsidRDefault="000537BA" w:rsidP="000537BA">
            <w:pPr>
              <w:jc w:val="center"/>
            </w:pPr>
            <w:r w:rsidRPr="003006A0">
              <w:t>1</w:t>
            </w:r>
          </w:p>
        </w:tc>
        <w:tc>
          <w:tcPr>
            <w:tcW w:w="2301" w:type="dxa"/>
          </w:tcPr>
          <w:p w14:paraId="26E83975" w14:textId="77777777" w:rsidR="000537BA" w:rsidRPr="003006A0" w:rsidRDefault="009A31EF" w:rsidP="000537BA">
            <w:pPr>
              <w:jc w:val="center"/>
            </w:pPr>
            <w:r>
              <w:t>B</w:t>
            </w:r>
            <w:r w:rsidR="000537BA" w:rsidRPr="003006A0">
              <w:t>enzyna bezołowiowa 95</w:t>
            </w:r>
          </w:p>
        </w:tc>
        <w:tc>
          <w:tcPr>
            <w:tcW w:w="1417" w:type="dxa"/>
          </w:tcPr>
          <w:p w14:paraId="35F10177" w14:textId="79AAD9BB" w:rsidR="000537BA" w:rsidRPr="003006A0" w:rsidRDefault="000537BA" w:rsidP="000537BA">
            <w:pPr>
              <w:jc w:val="center"/>
            </w:pPr>
            <w:r w:rsidRPr="003006A0">
              <w:t>3</w:t>
            </w:r>
            <w:r w:rsidR="003226B9">
              <w:t>0</w:t>
            </w:r>
            <w:r w:rsidRPr="003006A0">
              <w:t>.000</w:t>
            </w:r>
          </w:p>
        </w:tc>
        <w:tc>
          <w:tcPr>
            <w:tcW w:w="1418" w:type="dxa"/>
          </w:tcPr>
          <w:p w14:paraId="79D20267" w14:textId="77777777" w:rsidR="000537BA" w:rsidRPr="003006A0" w:rsidRDefault="000537BA" w:rsidP="000537BA">
            <w:pPr>
              <w:jc w:val="center"/>
            </w:pPr>
          </w:p>
        </w:tc>
        <w:tc>
          <w:tcPr>
            <w:tcW w:w="1059" w:type="dxa"/>
          </w:tcPr>
          <w:p w14:paraId="08B310E6" w14:textId="77777777" w:rsidR="000537BA" w:rsidRPr="003006A0" w:rsidRDefault="000537BA" w:rsidP="000537BA">
            <w:pPr>
              <w:jc w:val="center"/>
            </w:pPr>
          </w:p>
        </w:tc>
        <w:tc>
          <w:tcPr>
            <w:tcW w:w="1417" w:type="dxa"/>
          </w:tcPr>
          <w:p w14:paraId="589BF52F" w14:textId="77777777" w:rsidR="000537BA" w:rsidRPr="003006A0" w:rsidRDefault="000537BA" w:rsidP="000537BA">
            <w:pPr>
              <w:jc w:val="center"/>
            </w:pPr>
          </w:p>
        </w:tc>
        <w:tc>
          <w:tcPr>
            <w:tcW w:w="2310" w:type="dxa"/>
          </w:tcPr>
          <w:p w14:paraId="7219FDAA" w14:textId="77777777" w:rsidR="000537BA" w:rsidRPr="003006A0" w:rsidRDefault="000537BA" w:rsidP="000537BA">
            <w:pPr>
              <w:jc w:val="center"/>
            </w:pPr>
          </w:p>
        </w:tc>
        <w:tc>
          <w:tcPr>
            <w:tcW w:w="4645" w:type="dxa"/>
          </w:tcPr>
          <w:p w14:paraId="6A254AAE" w14:textId="77777777" w:rsidR="000537BA" w:rsidRPr="003006A0" w:rsidRDefault="000537BA" w:rsidP="000537BA">
            <w:pPr>
              <w:jc w:val="center"/>
            </w:pPr>
          </w:p>
        </w:tc>
      </w:tr>
      <w:tr w:rsidR="000537BA" w14:paraId="05D78A39" w14:textId="77777777" w:rsidTr="000537BA">
        <w:tc>
          <w:tcPr>
            <w:tcW w:w="992" w:type="dxa"/>
            <w:tcBorders>
              <w:bottom w:val="single" w:sz="12" w:space="0" w:color="auto"/>
            </w:tcBorders>
          </w:tcPr>
          <w:p w14:paraId="59ADB951" w14:textId="77777777" w:rsidR="000537BA" w:rsidRPr="003006A0" w:rsidRDefault="000537BA" w:rsidP="000537BA">
            <w:pPr>
              <w:jc w:val="center"/>
            </w:pPr>
            <w:r w:rsidRPr="003006A0">
              <w:t>2</w:t>
            </w:r>
          </w:p>
        </w:tc>
        <w:tc>
          <w:tcPr>
            <w:tcW w:w="2301" w:type="dxa"/>
            <w:tcBorders>
              <w:bottom w:val="single" w:sz="12" w:space="0" w:color="auto"/>
            </w:tcBorders>
          </w:tcPr>
          <w:p w14:paraId="78AB4299" w14:textId="77777777" w:rsidR="000537BA" w:rsidRPr="003006A0" w:rsidRDefault="009A31EF" w:rsidP="000537BA">
            <w:pPr>
              <w:jc w:val="center"/>
            </w:pPr>
            <w:r>
              <w:t>O</w:t>
            </w:r>
            <w:r w:rsidR="000537BA" w:rsidRPr="003006A0">
              <w:t>lej napędowy ON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D26D02E" w14:textId="1FB82527" w:rsidR="000537BA" w:rsidRPr="003006A0" w:rsidRDefault="003226B9" w:rsidP="000537BA">
            <w:pPr>
              <w:jc w:val="center"/>
            </w:pPr>
            <w:r>
              <w:t>6</w:t>
            </w:r>
            <w:r w:rsidR="000537BA" w:rsidRPr="003006A0">
              <w:t>5.000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50D646E" w14:textId="77777777" w:rsidR="000537BA" w:rsidRPr="003006A0" w:rsidRDefault="000537BA" w:rsidP="000537BA">
            <w:pPr>
              <w:jc w:val="center"/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14:paraId="5DD2A321" w14:textId="77777777" w:rsidR="000537BA" w:rsidRPr="003006A0" w:rsidRDefault="000537BA" w:rsidP="000537BA">
            <w:pPr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74C91AA7" w14:textId="77777777" w:rsidR="000537BA" w:rsidRPr="003006A0" w:rsidRDefault="000537BA" w:rsidP="000537BA">
            <w:pPr>
              <w:jc w:val="center"/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14:paraId="6210678F" w14:textId="77777777" w:rsidR="000537BA" w:rsidRPr="003006A0" w:rsidRDefault="000537BA" w:rsidP="000537BA">
            <w:pPr>
              <w:jc w:val="center"/>
            </w:pPr>
          </w:p>
        </w:tc>
        <w:tc>
          <w:tcPr>
            <w:tcW w:w="4645" w:type="dxa"/>
            <w:tcBorders>
              <w:bottom w:val="single" w:sz="12" w:space="0" w:color="auto"/>
            </w:tcBorders>
          </w:tcPr>
          <w:p w14:paraId="2A61D28F" w14:textId="77777777" w:rsidR="000537BA" w:rsidRPr="003006A0" w:rsidRDefault="000537BA" w:rsidP="000537BA">
            <w:pPr>
              <w:jc w:val="center"/>
            </w:pPr>
          </w:p>
        </w:tc>
      </w:tr>
      <w:tr w:rsidR="000537BA" w14:paraId="11C5A259" w14:textId="77777777" w:rsidTr="000537BA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E711E" w14:textId="77777777" w:rsidR="000537BA" w:rsidRPr="003006A0" w:rsidRDefault="000537BA" w:rsidP="000537BA">
            <w:pPr>
              <w:jc w:val="center"/>
            </w:pPr>
            <w:r w:rsidRPr="003006A0">
              <w:t>3</w:t>
            </w:r>
          </w:p>
        </w:tc>
        <w:tc>
          <w:tcPr>
            <w:tcW w:w="99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65F85" w14:textId="77777777" w:rsidR="000537BA" w:rsidRPr="003006A0" w:rsidRDefault="000537BA" w:rsidP="000537BA">
            <w:pPr>
              <w:jc w:val="right"/>
              <w:rPr>
                <w:b/>
              </w:rPr>
            </w:pPr>
            <w:r w:rsidRPr="003006A0">
              <w:rPr>
                <w:b/>
              </w:rPr>
              <w:t>Razem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B4011" w14:textId="77777777" w:rsidR="000537BA" w:rsidRPr="003006A0" w:rsidRDefault="000537BA" w:rsidP="000537BA">
            <w:pPr>
              <w:jc w:val="center"/>
            </w:pPr>
          </w:p>
        </w:tc>
      </w:tr>
    </w:tbl>
    <w:p w14:paraId="65F1DF76" w14:textId="77777777" w:rsidR="000537BA" w:rsidRDefault="000537BA" w:rsidP="000537BA">
      <w:pPr>
        <w:rPr>
          <w:b/>
        </w:rPr>
      </w:pPr>
    </w:p>
    <w:p w14:paraId="0B169560" w14:textId="77777777" w:rsidR="000537BA" w:rsidRDefault="000537BA" w:rsidP="000537BA">
      <w:pPr>
        <w:rPr>
          <w:b/>
        </w:rPr>
      </w:pPr>
    </w:p>
    <w:p w14:paraId="7C6D3FBD" w14:textId="77777777" w:rsidR="000537BA" w:rsidRDefault="000537BA" w:rsidP="000537BA">
      <w:pPr>
        <w:rPr>
          <w:b/>
        </w:rPr>
      </w:pPr>
    </w:p>
    <w:p w14:paraId="06333AE3" w14:textId="77777777" w:rsidR="000537BA" w:rsidRPr="003006A0" w:rsidRDefault="000537BA" w:rsidP="000537BA">
      <w:pPr>
        <w:rPr>
          <w:b/>
        </w:rPr>
      </w:pPr>
      <w:r w:rsidRPr="003006A0">
        <w:rPr>
          <w:b/>
        </w:rPr>
        <w:t>Tabela B – kalkulacja ceny wydania i obsługi karty paliwowej</w:t>
      </w:r>
    </w:p>
    <w:p w14:paraId="7666C870" w14:textId="77777777" w:rsidR="000537BA" w:rsidRPr="003006A0" w:rsidRDefault="000537BA" w:rsidP="000537BA">
      <w:pPr>
        <w:rPr>
          <w:b/>
        </w:rPr>
      </w:pPr>
    </w:p>
    <w:tbl>
      <w:tblPr>
        <w:tblStyle w:val="Tabela-Siatka"/>
        <w:tblW w:w="15560" w:type="dxa"/>
        <w:tblLook w:val="04A0" w:firstRow="1" w:lastRow="0" w:firstColumn="1" w:lastColumn="0" w:noHBand="0" w:noVBand="1"/>
      </w:tblPr>
      <w:tblGrid>
        <w:gridCol w:w="959"/>
        <w:gridCol w:w="4678"/>
        <w:gridCol w:w="1843"/>
        <w:gridCol w:w="2126"/>
        <w:gridCol w:w="1701"/>
        <w:gridCol w:w="1276"/>
        <w:gridCol w:w="2977"/>
      </w:tblGrid>
      <w:tr w:rsidR="000537BA" w:rsidRPr="003006A0" w14:paraId="38668B2C" w14:textId="77777777" w:rsidTr="000537BA">
        <w:tc>
          <w:tcPr>
            <w:tcW w:w="959" w:type="dxa"/>
            <w:vAlign w:val="center"/>
          </w:tcPr>
          <w:p w14:paraId="602476CF" w14:textId="77777777" w:rsidR="000537BA" w:rsidRPr="003006A0" w:rsidRDefault="000537BA" w:rsidP="00C53A65">
            <w:pPr>
              <w:jc w:val="center"/>
            </w:pPr>
            <w:r w:rsidRPr="003006A0">
              <w:t>L. p.</w:t>
            </w:r>
          </w:p>
        </w:tc>
        <w:tc>
          <w:tcPr>
            <w:tcW w:w="4678" w:type="dxa"/>
            <w:vAlign w:val="center"/>
          </w:tcPr>
          <w:p w14:paraId="71EEC26E" w14:textId="77777777" w:rsidR="000537BA" w:rsidRPr="003006A0" w:rsidRDefault="000537BA" w:rsidP="00C53A65">
            <w:pPr>
              <w:jc w:val="center"/>
            </w:pPr>
            <w:r w:rsidRPr="003006A0">
              <w:t>Karta paliwowa</w:t>
            </w:r>
          </w:p>
        </w:tc>
        <w:tc>
          <w:tcPr>
            <w:tcW w:w="1843" w:type="dxa"/>
            <w:vAlign w:val="center"/>
          </w:tcPr>
          <w:p w14:paraId="6FA5F0FE" w14:textId="77777777" w:rsidR="000537BA" w:rsidRPr="003006A0" w:rsidRDefault="000537BA" w:rsidP="00C53A65">
            <w:pPr>
              <w:jc w:val="center"/>
            </w:pPr>
            <w:r w:rsidRPr="003006A0">
              <w:t xml:space="preserve">Cena netto za </w:t>
            </w:r>
            <w:r w:rsidRPr="003006A0">
              <w:br/>
              <w:t xml:space="preserve">1 sztukę </w:t>
            </w:r>
          </w:p>
          <w:p w14:paraId="4C1B2401" w14:textId="77777777" w:rsidR="000537BA" w:rsidRPr="003006A0" w:rsidRDefault="000537BA" w:rsidP="00C53A65">
            <w:pPr>
              <w:jc w:val="center"/>
            </w:pPr>
            <w:r w:rsidRPr="003006A0">
              <w:t>[PLN]</w:t>
            </w:r>
          </w:p>
        </w:tc>
        <w:tc>
          <w:tcPr>
            <w:tcW w:w="2126" w:type="dxa"/>
            <w:vAlign w:val="center"/>
          </w:tcPr>
          <w:p w14:paraId="48410B36" w14:textId="77777777" w:rsidR="000537BA" w:rsidRPr="003006A0" w:rsidRDefault="000537BA" w:rsidP="00C53A65">
            <w:pPr>
              <w:jc w:val="center"/>
            </w:pPr>
            <w:r w:rsidRPr="003006A0">
              <w:t>Podatek 23% VAT [PLN]</w:t>
            </w:r>
          </w:p>
        </w:tc>
        <w:tc>
          <w:tcPr>
            <w:tcW w:w="1701" w:type="dxa"/>
            <w:vAlign w:val="center"/>
          </w:tcPr>
          <w:p w14:paraId="0257F016" w14:textId="77777777" w:rsidR="000537BA" w:rsidRPr="003006A0" w:rsidRDefault="000537BA" w:rsidP="00C53A65">
            <w:pPr>
              <w:jc w:val="center"/>
            </w:pPr>
            <w:r w:rsidRPr="003006A0">
              <w:t xml:space="preserve">Cena brutto za </w:t>
            </w:r>
            <w:r w:rsidRPr="003006A0">
              <w:br/>
              <w:t xml:space="preserve">1 sztukę </w:t>
            </w:r>
          </w:p>
          <w:p w14:paraId="02A22AD4" w14:textId="77777777" w:rsidR="000537BA" w:rsidRPr="003006A0" w:rsidRDefault="000537BA" w:rsidP="00C53A65">
            <w:pPr>
              <w:jc w:val="center"/>
            </w:pPr>
            <w:r w:rsidRPr="003006A0">
              <w:t>[PLN]</w:t>
            </w:r>
          </w:p>
        </w:tc>
        <w:tc>
          <w:tcPr>
            <w:tcW w:w="1276" w:type="dxa"/>
            <w:vAlign w:val="center"/>
          </w:tcPr>
          <w:p w14:paraId="2251A84A" w14:textId="77777777" w:rsidR="000537BA" w:rsidRPr="003006A0" w:rsidRDefault="000537BA" w:rsidP="00C53A65">
            <w:pPr>
              <w:jc w:val="center"/>
            </w:pPr>
            <w:r w:rsidRPr="003006A0">
              <w:t>Ilość</w:t>
            </w:r>
          </w:p>
          <w:p w14:paraId="31B1DBDF" w14:textId="77777777" w:rsidR="000537BA" w:rsidRPr="003006A0" w:rsidRDefault="000537BA" w:rsidP="00C53A65">
            <w:pPr>
              <w:jc w:val="center"/>
            </w:pPr>
            <w:r w:rsidRPr="003006A0">
              <w:t>sztuk</w:t>
            </w:r>
          </w:p>
        </w:tc>
        <w:tc>
          <w:tcPr>
            <w:tcW w:w="2977" w:type="dxa"/>
            <w:vAlign w:val="center"/>
          </w:tcPr>
          <w:p w14:paraId="0F4CC6AB" w14:textId="77777777" w:rsidR="000537BA" w:rsidRPr="003006A0" w:rsidRDefault="000537BA" w:rsidP="00C53A65">
            <w:pPr>
              <w:jc w:val="center"/>
            </w:pPr>
            <w:r w:rsidRPr="003006A0">
              <w:t xml:space="preserve">Wartość ogółem brutto </w:t>
            </w:r>
          </w:p>
          <w:p w14:paraId="0F6E3AA2" w14:textId="77777777" w:rsidR="000537BA" w:rsidRPr="003006A0" w:rsidRDefault="000537BA" w:rsidP="00C53A65">
            <w:pPr>
              <w:jc w:val="center"/>
            </w:pPr>
            <w:r w:rsidRPr="003006A0">
              <w:t>[PLN]</w:t>
            </w:r>
          </w:p>
          <w:p w14:paraId="12CC0849" w14:textId="77777777" w:rsidR="000537BA" w:rsidRPr="003006A0" w:rsidRDefault="000537BA" w:rsidP="00C53A65">
            <w:pPr>
              <w:jc w:val="center"/>
            </w:pPr>
            <w:r w:rsidRPr="003006A0">
              <w:rPr>
                <w:sz w:val="18"/>
              </w:rPr>
              <w:t>(kolumna e x kolumna f)</w:t>
            </w:r>
          </w:p>
        </w:tc>
      </w:tr>
      <w:tr w:rsidR="000537BA" w:rsidRPr="003006A0" w14:paraId="6D511804" w14:textId="77777777" w:rsidTr="000537BA">
        <w:tc>
          <w:tcPr>
            <w:tcW w:w="959" w:type="dxa"/>
            <w:vAlign w:val="center"/>
          </w:tcPr>
          <w:p w14:paraId="50F5E8BB" w14:textId="77777777" w:rsidR="000537BA" w:rsidRPr="003006A0" w:rsidRDefault="000537BA" w:rsidP="00C53A65">
            <w:pPr>
              <w:jc w:val="center"/>
            </w:pPr>
            <w:r w:rsidRPr="003006A0">
              <w:t>a</w:t>
            </w:r>
          </w:p>
        </w:tc>
        <w:tc>
          <w:tcPr>
            <w:tcW w:w="4678" w:type="dxa"/>
            <w:vAlign w:val="center"/>
          </w:tcPr>
          <w:p w14:paraId="04EE2E4C" w14:textId="77777777" w:rsidR="000537BA" w:rsidRPr="003006A0" w:rsidRDefault="000537BA" w:rsidP="00C53A65">
            <w:pPr>
              <w:jc w:val="center"/>
            </w:pPr>
            <w:r w:rsidRPr="003006A0">
              <w:t>b</w:t>
            </w:r>
          </w:p>
        </w:tc>
        <w:tc>
          <w:tcPr>
            <w:tcW w:w="1843" w:type="dxa"/>
            <w:vAlign w:val="center"/>
          </w:tcPr>
          <w:p w14:paraId="4072BD5A" w14:textId="77777777" w:rsidR="000537BA" w:rsidRPr="003006A0" w:rsidRDefault="000537BA" w:rsidP="00C53A65">
            <w:pPr>
              <w:jc w:val="center"/>
            </w:pPr>
            <w:r w:rsidRPr="003006A0">
              <w:t>c</w:t>
            </w:r>
          </w:p>
        </w:tc>
        <w:tc>
          <w:tcPr>
            <w:tcW w:w="2126" w:type="dxa"/>
            <w:vAlign w:val="center"/>
          </w:tcPr>
          <w:p w14:paraId="0CD6F1D3" w14:textId="77777777" w:rsidR="000537BA" w:rsidRPr="003006A0" w:rsidRDefault="000537BA" w:rsidP="00C53A65">
            <w:pPr>
              <w:jc w:val="center"/>
            </w:pPr>
            <w:r w:rsidRPr="003006A0">
              <w:t>d</w:t>
            </w:r>
          </w:p>
        </w:tc>
        <w:tc>
          <w:tcPr>
            <w:tcW w:w="1701" w:type="dxa"/>
            <w:vAlign w:val="center"/>
          </w:tcPr>
          <w:p w14:paraId="2D07F41C" w14:textId="77777777" w:rsidR="000537BA" w:rsidRPr="003006A0" w:rsidRDefault="000537BA" w:rsidP="00C53A65">
            <w:pPr>
              <w:jc w:val="center"/>
            </w:pPr>
            <w:r w:rsidRPr="003006A0">
              <w:t>e</w:t>
            </w:r>
          </w:p>
        </w:tc>
        <w:tc>
          <w:tcPr>
            <w:tcW w:w="1276" w:type="dxa"/>
            <w:vAlign w:val="center"/>
          </w:tcPr>
          <w:p w14:paraId="252CA273" w14:textId="77777777" w:rsidR="000537BA" w:rsidRPr="003006A0" w:rsidRDefault="000537BA" w:rsidP="00C53A65">
            <w:pPr>
              <w:jc w:val="center"/>
            </w:pPr>
            <w:r w:rsidRPr="003006A0">
              <w:t>f</w:t>
            </w:r>
          </w:p>
        </w:tc>
        <w:tc>
          <w:tcPr>
            <w:tcW w:w="2977" w:type="dxa"/>
            <w:vAlign w:val="center"/>
          </w:tcPr>
          <w:p w14:paraId="3C60EC2C" w14:textId="77777777" w:rsidR="000537BA" w:rsidRPr="003006A0" w:rsidRDefault="000537BA" w:rsidP="00C53A65">
            <w:pPr>
              <w:jc w:val="center"/>
            </w:pPr>
            <w:r w:rsidRPr="003006A0">
              <w:t>g</w:t>
            </w:r>
          </w:p>
        </w:tc>
      </w:tr>
      <w:tr w:rsidR="000537BA" w:rsidRPr="003006A0" w14:paraId="7199271B" w14:textId="77777777" w:rsidTr="000537BA">
        <w:tc>
          <w:tcPr>
            <w:tcW w:w="959" w:type="dxa"/>
            <w:vAlign w:val="center"/>
          </w:tcPr>
          <w:p w14:paraId="5B134EF5" w14:textId="77777777" w:rsidR="000537BA" w:rsidRPr="003006A0" w:rsidRDefault="000537BA" w:rsidP="00C53A65">
            <w:pPr>
              <w:jc w:val="center"/>
            </w:pPr>
            <w:r w:rsidRPr="003006A0">
              <w:t>1</w:t>
            </w:r>
          </w:p>
        </w:tc>
        <w:tc>
          <w:tcPr>
            <w:tcW w:w="4678" w:type="dxa"/>
            <w:vAlign w:val="center"/>
          </w:tcPr>
          <w:p w14:paraId="0EC8F070" w14:textId="77777777" w:rsidR="000537BA" w:rsidRPr="003006A0" w:rsidRDefault="000537BA" w:rsidP="009A31EF">
            <w:r w:rsidRPr="003006A0">
              <w:t xml:space="preserve">Koszt wydania jednej karty paliwowej </w:t>
            </w:r>
          </w:p>
        </w:tc>
        <w:tc>
          <w:tcPr>
            <w:tcW w:w="1843" w:type="dxa"/>
            <w:vAlign w:val="center"/>
          </w:tcPr>
          <w:p w14:paraId="4DBCAD96" w14:textId="77777777" w:rsidR="000537BA" w:rsidRPr="003006A0" w:rsidRDefault="000537BA" w:rsidP="00C53A6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A5C3679" w14:textId="77777777" w:rsidR="000537BA" w:rsidRPr="003006A0" w:rsidRDefault="000537BA" w:rsidP="00C53A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EA297C6" w14:textId="77777777" w:rsidR="000537BA" w:rsidRPr="003006A0" w:rsidRDefault="000537BA" w:rsidP="00C53A6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EA55C45" w14:textId="2C917C41" w:rsidR="000537BA" w:rsidRPr="003006A0" w:rsidRDefault="003226B9" w:rsidP="00C53A65">
            <w:pPr>
              <w:jc w:val="center"/>
            </w:pPr>
            <w:r>
              <w:t>5</w:t>
            </w:r>
            <w:r w:rsidR="000537BA" w:rsidRPr="003006A0">
              <w:t>0</w:t>
            </w:r>
          </w:p>
        </w:tc>
        <w:tc>
          <w:tcPr>
            <w:tcW w:w="2977" w:type="dxa"/>
            <w:vAlign w:val="center"/>
          </w:tcPr>
          <w:p w14:paraId="08D1BF00" w14:textId="77777777" w:rsidR="000537BA" w:rsidRPr="003006A0" w:rsidRDefault="000537BA" w:rsidP="00C53A65">
            <w:pPr>
              <w:jc w:val="center"/>
            </w:pPr>
          </w:p>
        </w:tc>
      </w:tr>
      <w:tr w:rsidR="000537BA" w:rsidRPr="003006A0" w14:paraId="4144FE24" w14:textId="77777777" w:rsidTr="000537BA">
        <w:tc>
          <w:tcPr>
            <w:tcW w:w="959" w:type="dxa"/>
            <w:vAlign w:val="center"/>
          </w:tcPr>
          <w:p w14:paraId="1B7E3B49" w14:textId="77777777" w:rsidR="000537BA" w:rsidRPr="003006A0" w:rsidRDefault="000537BA" w:rsidP="00C53A65">
            <w:pPr>
              <w:jc w:val="center"/>
            </w:pPr>
            <w:r w:rsidRPr="003006A0">
              <w:t>2</w:t>
            </w:r>
          </w:p>
        </w:tc>
        <w:tc>
          <w:tcPr>
            <w:tcW w:w="4678" w:type="dxa"/>
            <w:vAlign w:val="center"/>
          </w:tcPr>
          <w:p w14:paraId="54B51864" w14:textId="77777777" w:rsidR="000537BA" w:rsidRPr="003006A0" w:rsidRDefault="000537BA" w:rsidP="009A31EF">
            <w:r w:rsidRPr="003006A0">
              <w:t>Koszt obsługi jednej karty paliwowej w czasie trwania umowy</w:t>
            </w:r>
          </w:p>
        </w:tc>
        <w:tc>
          <w:tcPr>
            <w:tcW w:w="1843" w:type="dxa"/>
            <w:vAlign w:val="center"/>
          </w:tcPr>
          <w:p w14:paraId="427588FF" w14:textId="77777777" w:rsidR="000537BA" w:rsidRPr="003006A0" w:rsidRDefault="000537BA" w:rsidP="00C53A65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2158238" w14:textId="77777777" w:rsidR="000537BA" w:rsidRPr="003006A0" w:rsidRDefault="000537BA" w:rsidP="00C53A6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E31612D" w14:textId="77777777" w:rsidR="000537BA" w:rsidRPr="003006A0" w:rsidRDefault="000537BA" w:rsidP="00C53A6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769FC73" w14:textId="35B1BFC4" w:rsidR="000537BA" w:rsidRPr="003006A0" w:rsidRDefault="003226B9" w:rsidP="00C53A65">
            <w:pPr>
              <w:jc w:val="center"/>
            </w:pPr>
            <w:r>
              <w:t>5</w:t>
            </w:r>
            <w:r w:rsidR="000537BA" w:rsidRPr="003006A0">
              <w:t>0</w:t>
            </w:r>
          </w:p>
        </w:tc>
        <w:tc>
          <w:tcPr>
            <w:tcW w:w="2977" w:type="dxa"/>
            <w:vAlign w:val="center"/>
          </w:tcPr>
          <w:p w14:paraId="4806A06B" w14:textId="77777777" w:rsidR="000537BA" w:rsidRPr="003006A0" w:rsidRDefault="000537BA" w:rsidP="00C53A65">
            <w:pPr>
              <w:jc w:val="center"/>
            </w:pPr>
          </w:p>
        </w:tc>
      </w:tr>
      <w:tr w:rsidR="000537BA" w:rsidRPr="003006A0" w14:paraId="49F3907D" w14:textId="77777777" w:rsidTr="000537BA"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14:paraId="0ED679AE" w14:textId="77777777" w:rsidR="000537BA" w:rsidRPr="003006A0" w:rsidRDefault="000537BA" w:rsidP="00C53A65">
            <w:pPr>
              <w:jc w:val="center"/>
            </w:pPr>
            <w:r w:rsidRPr="003006A0">
              <w:t>3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14:paraId="5506D071" w14:textId="77777777" w:rsidR="000537BA" w:rsidRPr="003006A0" w:rsidRDefault="000537BA" w:rsidP="009A31EF">
            <w:r w:rsidRPr="003006A0">
              <w:t>Koszt wydania zamiennej karty paliwowej w czasie trwania umowy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01775CCA" w14:textId="77777777" w:rsidR="000537BA" w:rsidRPr="003006A0" w:rsidRDefault="000537BA" w:rsidP="00C53A65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B2F6DC6" w14:textId="77777777" w:rsidR="000537BA" w:rsidRPr="003006A0" w:rsidRDefault="000537BA" w:rsidP="00C53A65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5932E35" w14:textId="77777777" w:rsidR="000537BA" w:rsidRPr="003006A0" w:rsidRDefault="000537BA" w:rsidP="00C53A65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A606E10" w14:textId="77777777" w:rsidR="000537BA" w:rsidRPr="003006A0" w:rsidRDefault="000537BA" w:rsidP="00C53A65">
            <w:pPr>
              <w:jc w:val="center"/>
            </w:pPr>
            <w:r w:rsidRPr="003006A0">
              <w:t>1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206B283E" w14:textId="77777777" w:rsidR="000537BA" w:rsidRPr="003006A0" w:rsidRDefault="000537BA" w:rsidP="00C53A65">
            <w:pPr>
              <w:jc w:val="center"/>
            </w:pPr>
          </w:p>
        </w:tc>
      </w:tr>
      <w:tr w:rsidR="000537BA" w:rsidRPr="003006A0" w14:paraId="5B047C5B" w14:textId="77777777" w:rsidTr="000537BA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AED92" w14:textId="77777777" w:rsidR="000537BA" w:rsidRPr="003006A0" w:rsidRDefault="000537BA" w:rsidP="00C53A65">
            <w:pPr>
              <w:jc w:val="center"/>
            </w:pPr>
            <w:r w:rsidRPr="003006A0">
              <w:t>4</w:t>
            </w:r>
          </w:p>
        </w:tc>
        <w:tc>
          <w:tcPr>
            <w:tcW w:w="116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8AB90" w14:textId="77777777" w:rsidR="000537BA" w:rsidRPr="003006A0" w:rsidRDefault="000537BA" w:rsidP="00C53A65">
            <w:pPr>
              <w:jc w:val="right"/>
              <w:rPr>
                <w:b/>
              </w:rPr>
            </w:pPr>
            <w:r w:rsidRPr="003006A0">
              <w:rPr>
                <w:b/>
              </w:rPr>
              <w:t>Razem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AB5FD" w14:textId="77777777" w:rsidR="000537BA" w:rsidRPr="003006A0" w:rsidRDefault="000537BA" w:rsidP="00C53A65">
            <w:pPr>
              <w:jc w:val="center"/>
            </w:pPr>
          </w:p>
        </w:tc>
      </w:tr>
    </w:tbl>
    <w:p w14:paraId="562399E8" w14:textId="77777777" w:rsidR="000537BA" w:rsidRDefault="000537BA" w:rsidP="000537BA"/>
    <w:p w14:paraId="2ED433DF" w14:textId="77777777" w:rsidR="002949A9" w:rsidRPr="000537BA" w:rsidRDefault="002949A9" w:rsidP="00EC2E65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ela-Siatka"/>
        <w:tblW w:w="15559" w:type="dxa"/>
        <w:tblLook w:val="04A0" w:firstRow="1" w:lastRow="0" w:firstColumn="1" w:lastColumn="0" w:noHBand="0" w:noVBand="1"/>
      </w:tblPr>
      <w:tblGrid>
        <w:gridCol w:w="7779"/>
        <w:gridCol w:w="7780"/>
      </w:tblGrid>
      <w:tr w:rsidR="00EC2E65" w:rsidRPr="000537BA" w14:paraId="3FCA953C" w14:textId="77777777" w:rsidTr="000537BA">
        <w:trPr>
          <w:trHeight w:val="1833"/>
        </w:trPr>
        <w:tc>
          <w:tcPr>
            <w:tcW w:w="7779" w:type="dxa"/>
            <w:vAlign w:val="bottom"/>
          </w:tcPr>
          <w:p w14:paraId="1DD6BCA5" w14:textId="77777777" w:rsidR="00EC2E65" w:rsidRPr="000537BA" w:rsidRDefault="00EC2E65" w:rsidP="002949A9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537BA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7780" w:type="dxa"/>
            <w:vAlign w:val="bottom"/>
          </w:tcPr>
          <w:p w14:paraId="520FB61F" w14:textId="77777777" w:rsidR="00EC2E65" w:rsidRPr="000537BA" w:rsidRDefault="00EC2E65" w:rsidP="002949A9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0537BA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59CBEDB2" w14:textId="77777777" w:rsidR="00EC2E65" w:rsidRPr="000537BA" w:rsidRDefault="00EC2E65" w:rsidP="00EC2E65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EC2E65" w:rsidRPr="000537BA" w:rsidSect="000537BA">
      <w:pgSz w:w="16838" w:h="11906" w:orient="landscape"/>
      <w:pgMar w:top="1134" w:right="1134" w:bottom="1418" w:left="851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BFD83" w14:textId="77777777" w:rsidR="0025484F" w:rsidRDefault="0025484F">
      <w:r>
        <w:separator/>
      </w:r>
    </w:p>
  </w:endnote>
  <w:endnote w:type="continuationSeparator" w:id="0">
    <w:p w14:paraId="6A181ACB" w14:textId="77777777" w:rsidR="0025484F" w:rsidRDefault="0025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B163" w14:textId="77777777" w:rsidR="00E00030" w:rsidRDefault="008D4D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0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003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E2F4F0" w14:textId="77777777" w:rsidR="00E00030" w:rsidRDefault="00E0003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1B218" w14:textId="77777777" w:rsidR="00E00030" w:rsidRPr="00650FBB" w:rsidRDefault="00E00030" w:rsidP="00362EBB">
    <w:pPr>
      <w:pStyle w:val="Stopka"/>
      <w:pBdr>
        <w:bottom w:val="single" w:sz="12" w:space="1" w:color="auto"/>
      </w:pBdr>
      <w:ind w:right="26"/>
      <w:jc w:val="right"/>
      <w:rPr>
        <w:sz w:val="16"/>
        <w:szCs w:val="16"/>
      </w:rPr>
    </w:pPr>
  </w:p>
  <w:p w14:paraId="5C9A3655" w14:textId="77777777" w:rsidR="00E00030" w:rsidRPr="0025387A" w:rsidRDefault="00E00030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8D4D3A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8D4D3A" w:rsidRPr="0025387A">
      <w:rPr>
        <w:rFonts w:ascii="Arial" w:hAnsi="Arial" w:cs="Arial"/>
        <w:sz w:val="16"/>
        <w:szCs w:val="16"/>
      </w:rPr>
      <w:fldChar w:fldCharType="separate"/>
    </w:r>
    <w:r w:rsidR="0025484F">
      <w:rPr>
        <w:rFonts w:ascii="Arial" w:hAnsi="Arial" w:cs="Arial"/>
        <w:noProof/>
        <w:sz w:val="16"/>
        <w:szCs w:val="16"/>
      </w:rPr>
      <w:t>1</w:t>
    </w:r>
    <w:r w:rsidR="008D4D3A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8D4D3A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8D4D3A" w:rsidRPr="0025387A">
      <w:rPr>
        <w:rFonts w:ascii="Arial" w:hAnsi="Arial" w:cs="Arial"/>
        <w:sz w:val="16"/>
        <w:szCs w:val="16"/>
      </w:rPr>
      <w:fldChar w:fldCharType="separate"/>
    </w:r>
    <w:r w:rsidR="0025484F">
      <w:rPr>
        <w:rFonts w:ascii="Arial" w:hAnsi="Arial" w:cs="Arial"/>
        <w:noProof/>
        <w:sz w:val="16"/>
        <w:szCs w:val="16"/>
      </w:rPr>
      <w:t>1</w:t>
    </w:r>
    <w:r w:rsidR="008D4D3A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3EB8E" w14:textId="77777777" w:rsidR="0025484F" w:rsidRDefault="0025484F">
      <w:r>
        <w:separator/>
      </w:r>
    </w:p>
  </w:footnote>
  <w:footnote w:type="continuationSeparator" w:id="0">
    <w:p w14:paraId="741F6B17" w14:textId="77777777" w:rsidR="0025484F" w:rsidRDefault="0025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2A703" w14:textId="606DB011" w:rsidR="00E00030" w:rsidRPr="0025387A" w:rsidRDefault="00E00030" w:rsidP="009F50E4">
    <w:pPr>
      <w:pStyle w:val="Nagwek"/>
      <w:rPr>
        <w:rFonts w:ascii="Arial" w:hAnsi="Arial" w:cs="Arial"/>
        <w:b/>
        <w:sz w:val="16"/>
        <w:szCs w:val="16"/>
      </w:rPr>
    </w:pPr>
    <w:r w:rsidRPr="005A50C0">
      <w:rPr>
        <w:rFonts w:ascii="Arial" w:hAnsi="Arial"/>
        <w:b/>
        <w:sz w:val="16"/>
        <w:szCs w:val="16"/>
      </w:rPr>
      <w:t>W</w:t>
    </w:r>
    <w:r w:rsidR="00ED0FA5" w:rsidRPr="005A50C0">
      <w:rPr>
        <w:rFonts w:ascii="Arial" w:hAnsi="Arial"/>
        <w:b/>
        <w:sz w:val="16"/>
        <w:szCs w:val="16"/>
      </w:rPr>
      <w:t>AT.272.1.7</w:t>
    </w:r>
    <w:r w:rsidR="00464681" w:rsidRPr="005A50C0">
      <w:rPr>
        <w:rFonts w:ascii="Arial" w:hAnsi="Arial"/>
        <w:b/>
        <w:sz w:val="16"/>
        <w:szCs w:val="16"/>
      </w:rPr>
      <w:t>.2020</w:t>
    </w:r>
    <w:r w:rsidRPr="0025387A">
      <w:rPr>
        <w:rFonts w:ascii="Arial" w:hAnsi="Arial" w:cs="Arial"/>
        <w:b/>
        <w:sz w:val="16"/>
        <w:szCs w:val="16"/>
      </w:rPr>
      <w:tab/>
    </w:r>
    <w:r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2" w15:restartNumberingAfterBreak="0">
    <w:nsid w:val="04C475C9"/>
    <w:multiLevelType w:val="multilevel"/>
    <w:tmpl w:val="E4089F3C"/>
    <w:styleLink w:val="NOWY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ascii="Calibri" w:hAnsi="Calibr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2A39"/>
    <w:multiLevelType w:val="hybridMultilevel"/>
    <w:tmpl w:val="8E3E807E"/>
    <w:lvl w:ilvl="0" w:tplc="BFF0E68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2"/>
        <w:szCs w:val="1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 w15:restartNumberingAfterBreak="0">
    <w:nsid w:val="2AD15C03"/>
    <w:multiLevelType w:val="hybridMultilevel"/>
    <w:tmpl w:val="F27E4E8C"/>
    <w:lvl w:ilvl="0" w:tplc="FFFFFFFF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1E3CFB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66D92"/>
    <w:multiLevelType w:val="hybridMultilevel"/>
    <w:tmpl w:val="4E8A7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4"/>
  </w:num>
  <w:num w:numId="10">
    <w:abstractNumId w:val="14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814"/>
    <w:rsid w:val="00006863"/>
    <w:rsid w:val="00011024"/>
    <w:rsid w:val="0003263F"/>
    <w:rsid w:val="00037630"/>
    <w:rsid w:val="00045EEA"/>
    <w:rsid w:val="00051007"/>
    <w:rsid w:val="0005350D"/>
    <w:rsid w:val="000537BA"/>
    <w:rsid w:val="0005606B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6DD5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2FE1"/>
    <w:rsid w:val="000F454E"/>
    <w:rsid w:val="000F4A3F"/>
    <w:rsid w:val="000F6779"/>
    <w:rsid w:val="000F68D2"/>
    <w:rsid w:val="000F7CE5"/>
    <w:rsid w:val="00102D93"/>
    <w:rsid w:val="00103840"/>
    <w:rsid w:val="0011156C"/>
    <w:rsid w:val="00112B9C"/>
    <w:rsid w:val="00114E56"/>
    <w:rsid w:val="001209B8"/>
    <w:rsid w:val="00121457"/>
    <w:rsid w:val="00121887"/>
    <w:rsid w:val="00121CB6"/>
    <w:rsid w:val="00123923"/>
    <w:rsid w:val="00125FAC"/>
    <w:rsid w:val="0012616B"/>
    <w:rsid w:val="00130256"/>
    <w:rsid w:val="0014230D"/>
    <w:rsid w:val="00142326"/>
    <w:rsid w:val="0014463A"/>
    <w:rsid w:val="00144E99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911C9"/>
    <w:rsid w:val="00193596"/>
    <w:rsid w:val="00196A37"/>
    <w:rsid w:val="001B374B"/>
    <w:rsid w:val="001B3EB9"/>
    <w:rsid w:val="001B739E"/>
    <w:rsid w:val="001C055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463DF"/>
    <w:rsid w:val="00252A0E"/>
    <w:rsid w:val="0025387A"/>
    <w:rsid w:val="002544F1"/>
    <w:rsid w:val="0025484F"/>
    <w:rsid w:val="002570E6"/>
    <w:rsid w:val="002605B2"/>
    <w:rsid w:val="00261E76"/>
    <w:rsid w:val="00262FBB"/>
    <w:rsid w:val="00267BE4"/>
    <w:rsid w:val="0027008A"/>
    <w:rsid w:val="00270392"/>
    <w:rsid w:val="00270639"/>
    <w:rsid w:val="002776E1"/>
    <w:rsid w:val="00281143"/>
    <w:rsid w:val="002865CE"/>
    <w:rsid w:val="00290F9D"/>
    <w:rsid w:val="00291BB5"/>
    <w:rsid w:val="002949A9"/>
    <w:rsid w:val="00294E9C"/>
    <w:rsid w:val="002A56B5"/>
    <w:rsid w:val="002A7ED6"/>
    <w:rsid w:val="002B554C"/>
    <w:rsid w:val="002D0873"/>
    <w:rsid w:val="002D26CE"/>
    <w:rsid w:val="002D522B"/>
    <w:rsid w:val="002D57EA"/>
    <w:rsid w:val="002E10A5"/>
    <w:rsid w:val="002E34EE"/>
    <w:rsid w:val="002E56C6"/>
    <w:rsid w:val="002F4DFE"/>
    <w:rsid w:val="003042BA"/>
    <w:rsid w:val="00305068"/>
    <w:rsid w:val="003069A7"/>
    <w:rsid w:val="003115AB"/>
    <w:rsid w:val="00320467"/>
    <w:rsid w:val="003226B9"/>
    <w:rsid w:val="00331C0F"/>
    <w:rsid w:val="0033472F"/>
    <w:rsid w:val="003407E5"/>
    <w:rsid w:val="00347CE5"/>
    <w:rsid w:val="00347E42"/>
    <w:rsid w:val="00357B96"/>
    <w:rsid w:val="00362EBB"/>
    <w:rsid w:val="00376EC1"/>
    <w:rsid w:val="003840C8"/>
    <w:rsid w:val="00384C32"/>
    <w:rsid w:val="00384D73"/>
    <w:rsid w:val="0039714A"/>
    <w:rsid w:val="003A0C7D"/>
    <w:rsid w:val="003A0F1E"/>
    <w:rsid w:val="003A46CE"/>
    <w:rsid w:val="003B40FA"/>
    <w:rsid w:val="003B449A"/>
    <w:rsid w:val="003B66C2"/>
    <w:rsid w:val="003C3F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0C02"/>
    <w:rsid w:val="00451E0E"/>
    <w:rsid w:val="00452F1E"/>
    <w:rsid w:val="00455334"/>
    <w:rsid w:val="004555BA"/>
    <w:rsid w:val="00464681"/>
    <w:rsid w:val="00471ACF"/>
    <w:rsid w:val="00472F94"/>
    <w:rsid w:val="00474EEC"/>
    <w:rsid w:val="004805F3"/>
    <w:rsid w:val="00480F4B"/>
    <w:rsid w:val="0049502F"/>
    <w:rsid w:val="00495668"/>
    <w:rsid w:val="004A6ED0"/>
    <w:rsid w:val="004B034D"/>
    <w:rsid w:val="004C02A6"/>
    <w:rsid w:val="004C09BA"/>
    <w:rsid w:val="004C0B5E"/>
    <w:rsid w:val="004C0BAD"/>
    <w:rsid w:val="004C3EED"/>
    <w:rsid w:val="004C4523"/>
    <w:rsid w:val="004D44DB"/>
    <w:rsid w:val="004E1D36"/>
    <w:rsid w:val="004E6D1F"/>
    <w:rsid w:val="004F22F3"/>
    <w:rsid w:val="004F5CB1"/>
    <w:rsid w:val="004F7D80"/>
    <w:rsid w:val="00502E97"/>
    <w:rsid w:val="00506C96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35B5"/>
    <w:rsid w:val="00556901"/>
    <w:rsid w:val="00563DAB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50C0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0963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D0B3A"/>
    <w:rsid w:val="006D157D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023C"/>
    <w:rsid w:val="00756E1B"/>
    <w:rsid w:val="00761030"/>
    <w:rsid w:val="007702EA"/>
    <w:rsid w:val="007845EB"/>
    <w:rsid w:val="0078546C"/>
    <w:rsid w:val="00792BAA"/>
    <w:rsid w:val="00794EA7"/>
    <w:rsid w:val="00795E51"/>
    <w:rsid w:val="00796EE4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3C0E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5EED"/>
    <w:rsid w:val="008C79C7"/>
    <w:rsid w:val="008D2DCE"/>
    <w:rsid w:val="008D3735"/>
    <w:rsid w:val="008D4D3A"/>
    <w:rsid w:val="008D6101"/>
    <w:rsid w:val="008E62AB"/>
    <w:rsid w:val="008E689A"/>
    <w:rsid w:val="008E7B09"/>
    <w:rsid w:val="008F71B8"/>
    <w:rsid w:val="008F781E"/>
    <w:rsid w:val="00901659"/>
    <w:rsid w:val="00901992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96D90"/>
    <w:rsid w:val="009A0474"/>
    <w:rsid w:val="009A0AA0"/>
    <w:rsid w:val="009A2FBC"/>
    <w:rsid w:val="009A31EF"/>
    <w:rsid w:val="009A6E56"/>
    <w:rsid w:val="009B0B38"/>
    <w:rsid w:val="009B31AF"/>
    <w:rsid w:val="009B4161"/>
    <w:rsid w:val="009B57D3"/>
    <w:rsid w:val="009D1D5E"/>
    <w:rsid w:val="009F456B"/>
    <w:rsid w:val="009F50E4"/>
    <w:rsid w:val="00A00C1E"/>
    <w:rsid w:val="00A0465E"/>
    <w:rsid w:val="00A106D0"/>
    <w:rsid w:val="00A1452D"/>
    <w:rsid w:val="00A17673"/>
    <w:rsid w:val="00A21814"/>
    <w:rsid w:val="00A248E4"/>
    <w:rsid w:val="00A455A7"/>
    <w:rsid w:val="00A47046"/>
    <w:rsid w:val="00A475A1"/>
    <w:rsid w:val="00A50CDB"/>
    <w:rsid w:val="00A562B5"/>
    <w:rsid w:val="00A57017"/>
    <w:rsid w:val="00A649D4"/>
    <w:rsid w:val="00A703EE"/>
    <w:rsid w:val="00A755B0"/>
    <w:rsid w:val="00A7622C"/>
    <w:rsid w:val="00A816D6"/>
    <w:rsid w:val="00A827D7"/>
    <w:rsid w:val="00A83C68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0F6F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457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1648A"/>
    <w:rsid w:val="00C23576"/>
    <w:rsid w:val="00C24E8A"/>
    <w:rsid w:val="00C26BA7"/>
    <w:rsid w:val="00C30DF9"/>
    <w:rsid w:val="00C3628E"/>
    <w:rsid w:val="00C43130"/>
    <w:rsid w:val="00C5007E"/>
    <w:rsid w:val="00C50F8B"/>
    <w:rsid w:val="00C56261"/>
    <w:rsid w:val="00C60E0E"/>
    <w:rsid w:val="00C6287C"/>
    <w:rsid w:val="00C70BDF"/>
    <w:rsid w:val="00C75BF2"/>
    <w:rsid w:val="00C77CC4"/>
    <w:rsid w:val="00C83015"/>
    <w:rsid w:val="00C87294"/>
    <w:rsid w:val="00C93180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3D60"/>
    <w:rsid w:val="00D25177"/>
    <w:rsid w:val="00D273E1"/>
    <w:rsid w:val="00D3035D"/>
    <w:rsid w:val="00D33176"/>
    <w:rsid w:val="00D34852"/>
    <w:rsid w:val="00D36727"/>
    <w:rsid w:val="00D435DB"/>
    <w:rsid w:val="00D506B2"/>
    <w:rsid w:val="00D50CD5"/>
    <w:rsid w:val="00D60934"/>
    <w:rsid w:val="00D63185"/>
    <w:rsid w:val="00D7218D"/>
    <w:rsid w:val="00D726A0"/>
    <w:rsid w:val="00D84068"/>
    <w:rsid w:val="00D8558F"/>
    <w:rsid w:val="00D973C2"/>
    <w:rsid w:val="00DB30A0"/>
    <w:rsid w:val="00DB5E1F"/>
    <w:rsid w:val="00DC28B9"/>
    <w:rsid w:val="00DC6AEE"/>
    <w:rsid w:val="00DD49E4"/>
    <w:rsid w:val="00DD4D2E"/>
    <w:rsid w:val="00DD7FE6"/>
    <w:rsid w:val="00DE2269"/>
    <w:rsid w:val="00DE27EA"/>
    <w:rsid w:val="00DE3987"/>
    <w:rsid w:val="00DE4BF6"/>
    <w:rsid w:val="00DE78DE"/>
    <w:rsid w:val="00DF2826"/>
    <w:rsid w:val="00E00030"/>
    <w:rsid w:val="00E00FA5"/>
    <w:rsid w:val="00E078A3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0CE4"/>
    <w:rsid w:val="00E42CDF"/>
    <w:rsid w:val="00E53DC6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75B"/>
    <w:rsid w:val="00EB2BD7"/>
    <w:rsid w:val="00EB7D3D"/>
    <w:rsid w:val="00EC2E65"/>
    <w:rsid w:val="00EC41A0"/>
    <w:rsid w:val="00ED08A0"/>
    <w:rsid w:val="00ED0FA5"/>
    <w:rsid w:val="00ED34D3"/>
    <w:rsid w:val="00EE0A8C"/>
    <w:rsid w:val="00EE5BDF"/>
    <w:rsid w:val="00EE7259"/>
    <w:rsid w:val="00EE79BE"/>
    <w:rsid w:val="00EF17BA"/>
    <w:rsid w:val="00EF2A3B"/>
    <w:rsid w:val="00EF7964"/>
    <w:rsid w:val="00F0037F"/>
    <w:rsid w:val="00F005E9"/>
    <w:rsid w:val="00F03AEF"/>
    <w:rsid w:val="00F079D2"/>
    <w:rsid w:val="00F1290C"/>
    <w:rsid w:val="00F1433A"/>
    <w:rsid w:val="00F160F1"/>
    <w:rsid w:val="00F236B6"/>
    <w:rsid w:val="00F2724F"/>
    <w:rsid w:val="00F27748"/>
    <w:rsid w:val="00F33183"/>
    <w:rsid w:val="00F34E03"/>
    <w:rsid w:val="00F35FED"/>
    <w:rsid w:val="00F427BB"/>
    <w:rsid w:val="00F4532E"/>
    <w:rsid w:val="00F60E5C"/>
    <w:rsid w:val="00F61641"/>
    <w:rsid w:val="00F7007F"/>
    <w:rsid w:val="00F7229B"/>
    <w:rsid w:val="00F805A0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70DF94"/>
  <w15:docId w15:val="{E44A1C91-65E3-4A6D-A197-C6BACE84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37BA"/>
  </w:style>
  <w:style w:type="paragraph" w:styleId="Nagwek1">
    <w:name w:val="heading 1"/>
    <w:basedOn w:val="Normalny"/>
    <w:next w:val="Normalny"/>
    <w:link w:val="Nagwek1Znak"/>
    <w:uiPriority w:val="9"/>
    <w:qFormat/>
    <w:rsid w:val="008D4D3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D4D3A"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4D3A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8D4D3A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8D4D3A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8D4D3A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8D4D3A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8D4D3A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8D4D3A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4D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4D3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D4D3A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8D4D3A"/>
  </w:style>
  <w:style w:type="paragraph" w:customStyle="1" w:styleId="Tekstpodstawowy21">
    <w:name w:val="Tekst podstawowy 21"/>
    <w:basedOn w:val="Normalny"/>
    <w:rsid w:val="008D4D3A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sid w:val="008D4D3A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8D4D3A"/>
    <w:rPr>
      <w:sz w:val="18"/>
    </w:rPr>
  </w:style>
  <w:style w:type="paragraph" w:styleId="Tekstpodstawowy2">
    <w:name w:val="Body Text 2"/>
    <w:basedOn w:val="Normalny"/>
    <w:rsid w:val="008D4D3A"/>
    <w:pPr>
      <w:jc w:val="right"/>
    </w:pPr>
    <w:rPr>
      <w:sz w:val="24"/>
    </w:rPr>
  </w:style>
  <w:style w:type="paragraph" w:styleId="Zwykytekst">
    <w:name w:val="Plain Text"/>
    <w:basedOn w:val="Normalny"/>
    <w:rsid w:val="008D4D3A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  <w:rsid w:val="008D4D3A"/>
  </w:style>
  <w:style w:type="character" w:styleId="Odwoanieprzypisudolnego">
    <w:name w:val="footnote reference"/>
    <w:semiHidden/>
    <w:rsid w:val="008D4D3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D4D3A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8D4D3A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Lista"/>
    <w:unhideWhenUsed/>
    <w:rsid w:val="00480F4B"/>
    <w:pPr>
      <w:keepLines/>
      <w:numPr>
        <w:numId w:val="4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283" w:hanging="283"/>
      <w:contextualSpacing w:val="0"/>
      <w:jc w:val="both"/>
    </w:pPr>
    <w:rPr>
      <w:rFonts w:ascii="Arial" w:hAnsi="Arial"/>
      <w:sz w:val="24"/>
    </w:rPr>
  </w:style>
  <w:style w:type="paragraph" w:styleId="Lista">
    <w:name w:val="List"/>
    <w:basedOn w:val="Normalny"/>
    <w:rsid w:val="00480F4B"/>
    <w:pPr>
      <w:ind w:left="283" w:hanging="283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05606B"/>
    <w:rPr>
      <w:sz w:val="22"/>
    </w:rPr>
  </w:style>
  <w:style w:type="paragraph" w:customStyle="1" w:styleId="Indeks">
    <w:name w:val="Indeks"/>
    <w:basedOn w:val="Normalny"/>
    <w:rsid w:val="0005606B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0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06B"/>
  </w:style>
  <w:style w:type="paragraph" w:styleId="Tematkomentarza">
    <w:name w:val="annotation subject"/>
    <w:basedOn w:val="Normalny"/>
    <w:next w:val="Normalny"/>
    <w:link w:val="TematkomentarzaZnak"/>
    <w:rsid w:val="0005606B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05606B"/>
    <w:rPr>
      <w:b/>
      <w:bCs/>
      <w:lang w:eastAsia="ar-SA"/>
    </w:rPr>
  </w:style>
  <w:style w:type="paragraph" w:customStyle="1" w:styleId="Zawartotabeli">
    <w:name w:val="Zawartość tabeli"/>
    <w:basedOn w:val="Normalny"/>
    <w:rsid w:val="0005606B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056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606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6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606B"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606B"/>
    <w:rPr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606B"/>
    <w:rPr>
      <w:i/>
      <w:iCs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5606B"/>
    <w:rPr>
      <w:b/>
      <w:i/>
      <w:sz w:val="24"/>
    </w:rPr>
  </w:style>
  <w:style w:type="numbering" w:customStyle="1" w:styleId="NOWY">
    <w:name w:val="NOWY"/>
    <w:uiPriority w:val="99"/>
    <w:rsid w:val="0005606B"/>
    <w:pPr>
      <w:numPr>
        <w:numId w:val="5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606B"/>
  </w:style>
  <w:style w:type="paragraph" w:customStyle="1" w:styleId="Akapitzlist1">
    <w:name w:val="Akapit z listą1"/>
    <w:basedOn w:val="Normalny"/>
    <w:rsid w:val="0005606B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05606B"/>
    <w:rPr>
      <w:sz w:val="16"/>
      <w:szCs w:val="16"/>
    </w:rPr>
  </w:style>
  <w:style w:type="paragraph" w:customStyle="1" w:styleId="Tabelapozycja">
    <w:name w:val="Tabela pozycja"/>
    <w:rsid w:val="009A0AA0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Monika Mikołajczak</cp:lastModifiedBy>
  <cp:revision>23</cp:revision>
  <cp:lastPrinted>2020-05-06T08:50:00Z</cp:lastPrinted>
  <dcterms:created xsi:type="dcterms:W3CDTF">2017-06-28T06:05:00Z</dcterms:created>
  <dcterms:modified xsi:type="dcterms:W3CDTF">2020-05-06T11:13:00Z</dcterms:modified>
</cp:coreProperties>
</file>